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9BC751" w14:textId="77777777" w:rsidR="006B7B22" w:rsidRPr="0006261F" w:rsidRDefault="006B7B22" w:rsidP="005F6AF2">
      <w:pPr>
        <w:rPr>
          <w:rFonts w:ascii="AUMOVIO Office" w:eastAsia="Times New Roman" w:hAnsi="AUMOVIO Office" w:cs="Times New Roman"/>
          <w:b/>
          <w:bCs/>
          <w:color w:val="000000" w:themeColor="text2"/>
          <w:sz w:val="32"/>
          <w:szCs w:val="28"/>
          <w:lang w:val="en-US"/>
        </w:rPr>
      </w:pPr>
      <w:r w:rsidRPr="0006261F">
        <w:rPr>
          <w:rFonts w:ascii="AUMOVIO Office" w:eastAsia="Times New Roman" w:hAnsi="AUMOVIO Office" w:cs="Times New Roman"/>
          <w:b/>
          <w:bCs/>
          <w:color w:val="000000" w:themeColor="text2"/>
          <w:sz w:val="32"/>
          <w:szCs w:val="28"/>
          <w:lang w:val="en-US"/>
        </w:rPr>
        <w:t xml:space="preserve">Dr. Dennis Fritsch </w:t>
      </w:r>
    </w:p>
    <w:p w14:paraId="102A9539" w14:textId="0B4CD486" w:rsidR="006B7B22" w:rsidRPr="0006261F" w:rsidRDefault="006B7B22" w:rsidP="006B7B22">
      <w:pPr>
        <w:rPr>
          <w:rFonts w:ascii="AUMOVIO Office" w:hAnsi="AUMOVIO Office"/>
          <w:sz w:val="24"/>
          <w:szCs w:val="24"/>
          <w:lang w:val="en-US"/>
        </w:rPr>
      </w:pPr>
      <w:r w:rsidRPr="0006261F">
        <w:rPr>
          <w:rFonts w:ascii="AUMOVIO Office" w:hAnsi="AUMOVIO Office"/>
          <w:sz w:val="24"/>
          <w:szCs w:val="24"/>
          <w:lang w:val="en-US"/>
        </w:rPr>
        <w:t>Executive Vice President, Safety and Motion (SAM), AUMOVIO</w:t>
      </w:r>
    </w:p>
    <w:p w14:paraId="143F5404" w14:textId="06B369A4" w:rsidR="005A5A84" w:rsidRPr="0006261F" w:rsidRDefault="006B7B22" w:rsidP="006B7B22">
      <w:pPr>
        <w:rPr>
          <w:rFonts w:ascii="AUMOVIO Office" w:hAnsi="AUMOVIO Office"/>
          <w:sz w:val="24"/>
          <w:lang w:val="en-US"/>
        </w:rPr>
      </w:pPr>
      <w:r w:rsidRPr="0006261F">
        <w:rPr>
          <w:rFonts w:ascii="AUMOVIO Office" w:hAnsi="AUMOVIO Office"/>
          <w:sz w:val="24"/>
          <w:szCs w:val="24"/>
          <w:lang w:val="en-US"/>
        </w:rPr>
        <w:t>Head of Segment Active Safety and Motion Control Systems (ASC), AUMOVIO</w:t>
      </w:r>
    </w:p>
    <w:tbl>
      <w:tblPr>
        <w:tblStyle w:val="Listentabelle1hell"/>
        <w:tblpPr w:leftFromText="141" w:rightFromText="141" w:vertAnchor="page" w:horzAnchor="margin" w:tblpY="5281"/>
        <w:tblW w:w="8783" w:type="dxa"/>
        <w:tblLook w:val="04A0" w:firstRow="1" w:lastRow="0" w:firstColumn="1" w:lastColumn="0" w:noHBand="0" w:noVBand="1"/>
      </w:tblPr>
      <w:tblGrid>
        <w:gridCol w:w="2024"/>
        <w:gridCol w:w="6759"/>
      </w:tblGrid>
      <w:tr w:rsidR="00264A9F" w:rsidRPr="0006261F" w14:paraId="73495586" w14:textId="77777777" w:rsidTr="00602C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6EA2F2AD" w14:textId="7B49278D" w:rsidR="00264A9F" w:rsidRPr="0006261F" w:rsidRDefault="00264A9F" w:rsidP="00264A9F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06261F">
              <w:rPr>
                <w:rFonts w:ascii="AUMOVIO Office" w:hAnsi="AUMOVIO Office"/>
                <w:sz w:val="24"/>
                <w:szCs w:val="24"/>
              </w:rPr>
              <w:t>1998 - 2003</w:t>
            </w:r>
          </w:p>
        </w:tc>
        <w:tc>
          <w:tcPr>
            <w:tcW w:w="6759" w:type="dxa"/>
            <w:hideMark/>
          </w:tcPr>
          <w:p w14:paraId="7C44B7BA" w14:textId="75360EDB" w:rsidR="00264A9F" w:rsidRPr="0006261F" w:rsidRDefault="008000ED" w:rsidP="00264A9F">
            <w:pPr>
              <w:spacing w:before="120" w:after="1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/>
                <w:b w:val="0"/>
                <w:bCs w:val="0"/>
                <w:sz w:val="24"/>
                <w:szCs w:val="24"/>
                <w:lang w:val="en-US"/>
              </w:rPr>
            </w:pPr>
            <w:r w:rsidRPr="0006261F">
              <w:rPr>
                <w:rFonts w:ascii="AUMOVIO Office" w:hAnsi="AUMOVIO Office"/>
                <w:b w:val="0"/>
                <w:bCs w:val="0"/>
                <w:sz w:val="24"/>
                <w:szCs w:val="24"/>
                <w:lang w:val="en-US"/>
              </w:rPr>
              <w:t>Industrial Engineering, University of Kaiserslautern / University of Gothenburg</w:t>
            </w:r>
          </w:p>
        </w:tc>
      </w:tr>
      <w:tr w:rsidR="00264A9F" w:rsidRPr="0006261F" w14:paraId="06240D0A" w14:textId="77777777" w:rsidTr="00602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5F62F8BA" w14:textId="6E5EC672" w:rsidR="00264A9F" w:rsidRPr="0006261F" w:rsidRDefault="00264A9F" w:rsidP="00264A9F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06261F">
              <w:rPr>
                <w:rFonts w:ascii="AUMOVIO Office" w:hAnsi="AUMOVIO Office"/>
                <w:sz w:val="24"/>
                <w:szCs w:val="24"/>
                <w:lang w:val="en-US"/>
              </w:rPr>
              <w:t>2003 - 2010</w:t>
            </w:r>
          </w:p>
        </w:tc>
        <w:tc>
          <w:tcPr>
            <w:tcW w:w="6759" w:type="dxa"/>
            <w:hideMark/>
          </w:tcPr>
          <w:p w14:paraId="72ECEBEE" w14:textId="07B7BD40" w:rsidR="00264A9F" w:rsidRPr="0006261F" w:rsidRDefault="004F72F3" w:rsidP="004F72F3">
            <w:pPr>
              <w:pStyle w:val="StandardWeb"/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 w:cs="Arial"/>
                <w:lang w:val="en-US" w:bidi="de-DE"/>
              </w:rPr>
            </w:pPr>
            <w:r w:rsidRPr="0006261F">
              <w:rPr>
                <w:rFonts w:ascii="AUMOVIO Office" w:hAnsi="AUMOVIO Office" w:cs="Arial"/>
                <w:lang w:val="en-US" w:bidi="de-DE"/>
              </w:rPr>
              <w:t>Scientist (Robotics), Group Manager (Robotic System), Fraunhofer IPA</w:t>
            </w:r>
          </w:p>
        </w:tc>
      </w:tr>
      <w:tr w:rsidR="00264A9F" w:rsidRPr="0006261F" w14:paraId="1FF6550C" w14:textId="77777777" w:rsidTr="00602C9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3014EA9C" w14:textId="4554C6E7" w:rsidR="00264A9F" w:rsidRPr="0006261F" w:rsidRDefault="00264A9F" w:rsidP="00264A9F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06261F">
              <w:rPr>
                <w:rFonts w:ascii="AUMOVIO Office" w:hAnsi="AUMOVIO Office"/>
                <w:sz w:val="24"/>
                <w:szCs w:val="24"/>
                <w:lang w:val="en-US"/>
              </w:rPr>
              <w:t>2010 - 2013</w:t>
            </w:r>
          </w:p>
        </w:tc>
        <w:tc>
          <w:tcPr>
            <w:tcW w:w="6759" w:type="dxa"/>
            <w:hideMark/>
          </w:tcPr>
          <w:p w14:paraId="2D79426F" w14:textId="721D1C1C" w:rsidR="00264A9F" w:rsidRPr="0006261F" w:rsidRDefault="004F25D8" w:rsidP="00264A9F">
            <w:pPr>
              <w:pStyle w:val="StandardWeb"/>
              <w:spacing w:before="120" w:beforeAutospacing="0" w:after="12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 w:cs="Arial"/>
                <w:lang w:val="en-US"/>
              </w:rPr>
            </w:pPr>
            <w:r w:rsidRPr="0006261F">
              <w:rPr>
                <w:rFonts w:ascii="AUMOVIO Office" w:hAnsi="AUMOVIO Office" w:cs="Arial"/>
                <w:lang w:val="en-US" w:bidi="de-DE"/>
              </w:rPr>
              <w:t>Head of Mechanical design (Packing and Palletizing), Krones AG</w:t>
            </w:r>
          </w:p>
        </w:tc>
      </w:tr>
      <w:tr w:rsidR="00264A9F" w:rsidRPr="0006261F" w14:paraId="2D29E0CD" w14:textId="77777777" w:rsidTr="00602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48297417" w14:textId="4803274F" w:rsidR="00264A9F" w:rsidRPr="0006261F" w:rsidRDefault="00264A9F" w:rsidP="00264A9F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06261F">
              <w:rPr>
                <w:rFonts w:ascii="AUMOVIO Office" w:hAnsi="AUMOVIO Office"/>
                <w:sz w:val="24"/>
                <w:szCs w:val="24"/>
                <w:lang w:val="en-US"/>
              </w:rPr>
              <w:t>2013 - 2017</w:t>
            </w:r>
          </w:p>
        </w:tc>
        <w:tc>
          <w:tcPr>
            <w:tcW w:w="6759" w:type="dxa"/>
            <w:hideMark/>
          </w:tcPr>
          <w:p w14:paraId="7957822D" w14:textId="68E14871" w:rsidR="00264A9F" w:rsidRPr="0006261F" w:rsidRDefault="00CD21DB" w:rsidP="00264A9F">
            <w:pPr>
              <w:pStyle w:val="StandardWeb"/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/>
                <w:lang w:val="en-US"/>
              </w:rPr>
            </w:pPr>
            <w:r w:rsidRPr="0006261F">
              <w:rPr>
                <w:rFonts w:ascii="AUMOVIO Office" w:hAnsi="AUMOVIO Office"/>
                <w:lang w:val="en-US"/>
              </w:rPr>
              <w:t>Head of Industrial Engineering Business Unit Vehicle Dynamics (VED), Continental</w:t>
            </w:r>
          </w:p>
        </w:tc>
      </w:tr>
      <w:tr w:rsidR="00264A9F" w:rsidRPr="0006261F" w14:paraId="4171C1DC" w14:textId="77777777" w:rsidTr="00602C9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3AA1D40B" w14:textId="17554E17" w:rsidR="00264A9F" w:rsidRPr="0006261F" w:rsidRDefault="00264A9F" w:rsidP="00264A9F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06261F">
              <w:rPr>
                <w:rFonts w:ascii="AUMOVIO Office" w:hAnsi="AUMOVIO Office"/>
                <w:sz w:val="24"/>
                <w:szCs w:val="24"/>
                <w:lang w:val="en-US"/>
              </w:rPr>
              <w:t>2017 - 2019</w:t>
            </w:r>
          </w:p>
        </w:tc>
        <w:tc>
          <w:tcPr>
            <w:tcW w:w="6759" w:type="dxa"/>
            <w:hideMark/>
          </w:tcPr>
          <w:p w14:paraId="6D506CFB" w14:textId="1AB68CFC" w:rsidR="00264A9F" w:rsidRPr="0006261F" w:rsidRDefault="00A4457A" w:rsidP="00264A9F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06261F">
              <w:rPr>
                <w:rFonts w:ascii="AUMOVIO Office" w:hAnsi="AUMOVIO Office"/>
                <w:sz w:val="24"/>
                <w:szCs w:val="24"/>
                <w:lang w:val="en-US"/>
              </w:rPr>
              <w:t>Head of Plant CAS Shanghai (BUs ADAS, ES, ID, VED), Continental</w:t>
            </w:r>
          </w:p>
        </w:tc>
      </w:tr>
      <w:tr w:rsidR="00264A9F" w:rsidRPr="0006261F" w14:paraId="4280DCC2" w14:textId="77777777" w:rsidTr="00602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4426E552" w14:textId="53019898" w:rsidR="00264A9F" w:rsidRPr="0006261F" w:rsidRDefault="00264A9F" w:rsidP="00264A9F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06261F">
              <w:rPr>
                <w:rFonts w:ascii="AUMOVIO Office" w:hAnsi="AUMOVIO Office"/>
                <w:sz w:val="24"/>
                <w:szCs w:val="24"/>
                <w:lang w:val="en-US"/>
              </w:rPr>
              <w:t>2020 - 2022</w:t>
            </w:r>
          </w:p>
        </w:tc>
        <w:tc>
          <w:tcPr>
            <w:tcW w:w="6759" w:type="dxa"/>
            <w:hideMark/>
          </w:tcPr>
          <w:p w14:paraId="233850CF" w14:textId="13B157EB" w:rsidR="00264A9F" w:rsidRPr="0006261F" w:rsidRDefault="00981A0D" w:rsidP="00264A9F">
            <w:pPr>
              <w:pStyle w:val="StandardWeb"/>
              <w:spacing w:before="120" w:beforeAutospacing="0" w:after="12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 w:cs="Arial"/>
                <w:lang w:val="en-US"/>
              </w:rPr>
            </w:pPr>
            <w:r w:rsidRPr="0006261F">
              <w:rPr>
                <w:rFonts w:ascii="AUMOVIO Office" w:hAnsi="AUMOVIO Office"/>
                <w:lang w:val="en-US"/>
              </w:rPr>
              <w:t>Head of Operations B</w:t>
            </w:r>
            <w:r w:rsidR="008B4C46">
              <w:rPr>
                <w:rFonts w:ascii="AUMOVIO Office" w:hAnsi="AUMOVIO Office"/>
                <w:lang w:val="en-US"/>
              </w:rPr>
              <w:t>usiness Area</w:t>
            </w:r>
            <w:r w:rsidRPr="0006261F">
              <w:rPr>
                <w:rFonts w:ascii="AUMOVIO Office" w:hAnsi="AUMOVIO Office"/>
                <w:lang w:val="en-US"/>
              </w:rPr>
              <w:t xml:space="preserve"> VED, Continental</w:t>
            </w:r>
          </w:p>
        </w:tc>
      </w:tr>
      <w:tr w:rsidR="00264A9F" w:rsidRPr="0006261F" w14:paraId="35F34552" w14:textId="77777777" w:rsidTr="00602C97">
        <w:trPr>
          <w:trHeight w:val="6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64A1C3DC" w14:textId="04B7AB19" w:rsidR="00264A9F" w:rsidRPr="0006261F" w:rsidRDefault="00264A9F" w:rsidP="00264A9F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06261F">
              <w:rPr>
                <w:rFonts w:ascii="AUMOVIO Office" w:hAnsi="AUMOVIO Office"/>
                <w:sz w:val="24"/>
                <w:szCs w:val="24"/>
                <w:lang w:val="en-US"/>
              </w:rPr>
              <w:t>2022 - 2023</w:t>
            </w:r>
          </w:p>
        </w:tc>
        <w:tc>
          <w:tcPr>
            <w:tcW w:w="6759" w:type="dxa"/>
            <w:hideMark/>
          </w:tcPr>
          <w:p w14:paraId="2CE3B068" w14:textId="0E034C6C" w:rsidR="00264A9F" w:rsidRPr="0006261F" w:rsidRDefault="007D1A70" w:rsidP="007D1A70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06261F">
              <w:rPr>
                <w:rFonts w:ascii="AUMOVIO Office" w:hAnsi="AUMOVIO Office"/>
                <w:sz w:val="24"/>
                <w:szCs w:val="24"/>
                <w:lang w:val="en-US"/>
              </w:rPr>
              <w:t>Head of Research and Development, Segment VED, Continental</w:t>
            </w:r>
          </w:p>
        </w:tc>
      </w:tr>
      <w:tr w:rsidR="00264A9F" w:rsidRPr="0006261F" w14:paraId="450D5A89" w14:textId="77777777" w:rsidTr="00602C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24" w:type="dxa"/>
            <w:hideMark/>
          </w:tcPr>
          <w:p w14:paraId="50B735D4" w14:textId="40D58B24" w:rsidR="00264A9F" w:rsidRPr="0006261F" w:rsidRDefault="00264A9F" w:rsidP="00264A9F">
            <w:pPr>
              <w:spacing w:before="120" w:after="120"/>
              <w:jc w:val="center"/>
              <w:rPr>
                <w:rFonts w:ascii="AUMOVIO Office" w:hAnsi="AUMOVIO Office"/>
                <w:sz w:val="24"/>
                <w:szCs w:val="24"/>
              </w:rPr>
            </w:pPr>
            <w:r w:rsidRPr="0006261F">
              <w:rPr>
                <w:rFonts w:ascii="AUMOVIO Office" w:hAnsi="AUMOVIO Office"/>
                <w:sz w:val="24"/>
                <w:szCs w:val="24"/>
                <w:lang w:val="en-US"/>
              </w:rPr>
              <w:t>Seit 2023</w:t>
            </w:r>
          </w:p>
        </w:tc>
        <w:tc>
          <w:tcPr>
            <w:tcW w:w="6759" w:type="dxa"/>
            <w:hideMark/>
          </w:tcPr>
          <w:p w14:paraId="1F98D418" w14:textId="214187BF" w:rsidR="00264A9F" w:rsidRPr="0006261F" w:rsidRDefault="00A06EBF" w:rsidP="00264A9F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UMOVIO Office" w:hAnsi="AUMOVIO Office"/>
                <w:sz w:val="24"/>
                <w:szCs w:val="24"/>
                <w:lang w:val="en-US"/>
              </w:rPr>
            </w:pPr>
            <w:r w:rsidRPr="0006261F">
              <w:rPr>
                <w:rFonts w:ascii="AUMOVIO Office" w:hAnsi="AUMOVIO Office"/>
                <w:sz w:val="24"/>
                <w:szCs w:val="24"/>
                <w:lang w:val="en-US"/>
              </w:rPr>
              <w:t>Head of Segment Active Safety and Motion Control Systems (ASC), AUMOVIO</w:t>
            </w:r>
          </w:p>
        </w:tc>
      </w:tr>
    </w:tbl>
    <w:p w14:paraId="29CE4E6E" w14:textId="6F4CE8A0" w:rsidR="00D77B12" w:rsidRPr="0006261F" w:rsidRDefault="00D77B12" w:rsidP="00775DF6">
      <w:pPr>
        <w:rPr>
          <w:rFonts w:ascii="AUMOVIO Office" w:hAnsi="AUMOVIO Office"/>
          <w:sz w:val="24"/>
          <w:lang w:val="en-US"/>
        </w:rPr>
      </w:pPr>
    </w:p>
    <w:p w14:paraId="4CC41E98" w14:textId="273F9760" w:rsidR="00712C05" w:rsidRPr="0006261F" w:rsidRDefault="00712C05" w:rsidP="00775DF6">
      <w:pPr>
        <w:rPr>
          <w:rFonts w:ascii="AUMOVIO Office" w:hAnsi="AUMOVIO Office"/>
          <w:sz w:val="24"/>
          <w:lang w:val="en-US"/>
        </w:rPr>
      </w:pPr>
    </w:p>
    <w:p w14:paraId="0E9585F2" w14:textId="707734D9" w:rsidR="00BB1B86" w:rsidRPr="0006261F" w:rsidRDefault="00BB1B86" w:rsidP="00775DF6">
      <w:pPr>
        <w:rPr>
          <w:rFonts w:ascii="AUMOVIO Office" w:hAnsi="AUMOVIO Office"/>
          <w:sz w:val="24"/>
          <w:lang w:val="en-US"/>
        </w:rPr>
      </w:pPr>
    </w:p>
    <w:p w14:paraId="684DDC89" w14:textId="1C39F506" w:rsidR="00F17AF6" w:rsidRPr="0006261F" w:rsidRDefault="00F17AF6" w:rsidP="00775DF6">
      <w:pPr>
        <w:rPr>
          <w:rFonts w:ascii="AUMOVIO Office" w:hAnsi="AUMOVIO Office"/>
          <w:sz w:val="24"/>
          <w:lang w:val="en-US"/>
        </w:rPr>
      </w:pPr>
    </w:p>
    <w:sectPr w:rsidR="00F17AF6" w:rsidRPr="0006261F" w:rsidSect="00AC7D62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1906" w:h="16838" w:code="9"/>
      <w:pgMar w:top="2070" w:right="851" w:bottom="1134" w:left="1418" w:header="0" w:footer="454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150F8C" w14:textId="77777777" w:rsidR="00F35B29" w:rsidRDefault="00F35B29" w:rsidP="00253BC9">
      <w:r>
        <w:separator/>
      </w:r>
    </w:p>
  </w:endnote>
  <w:endnote w:type="continuationSeparator" w:id="0">
    <w:p w14:paraId="0645B005" w14:textId="77777777" w:rsidR="00F35B29" w:rsidRDefault="00F35B29" w:rsidP="00253BC9">
      <w:r>
        <w:continuationSeparator/>
      </w:r>
    </w:p>
  </w:endnote>
  <w:endnote w:type="continuationNotice" w:id="1">
    <w:p w14:paraId="1BCE3BC7" w14:textId="77777777" w:rsidR="00F35B29" w:rsidRDefault="00F35B29" w:rsidP="00253BC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umovio Office BETA">
    <w:altName w:val="Cambria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5EB3ADA3-650B-4E44-B136-98B20138192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448971B4-03A3-4447-A262-1D4A17E5FE08}"/>
    <w:embedBold r:id="rId3" w:fontKey="{3101B62C-B7EA-4825-A3E2-057346A2FE5A}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UMOVIO Office">
    <w:panose1 w:val="020B0502040504020204"/>
    <w:charset w:val="00"/>
    <w:family w:val="swiss"/>
    <w:pitch w:val="variable"/>
    <w:sig w:usb0="A10000FF" w:usb1="4001205B" w:usb2="00000000" w:usb3="00000000" w:csb0="00000093" w:csb1="00000000"/>
    <w:embedRegular r:id="rId4" w:fontKey="{A1EEE989-8C97-4C3B-84D5-8DF86EFF82D3}"/>
    <w:embedBold r:id="rId5" w:fontKey="{E79F942E-2271-41F5-B8F6-E2EA860402F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0E83FC" w14:textId="6C233405" w:rsidR="000A646F" w:rsidRPr="002A4AB7" w:rsidRDefault="004818A7" w:rsidP="00253BC9">
    <w:pPr>
      <w:pStyle w:val="Fuzeile"/>
      <w:rPr>
        <w:rFonts w:ascii="Aumovio Office BETA" w:hAnsi="Aumovio Office BETA"/>
      </w:rPr>
    </w:pPr>
    <w:r>
      <mc:AlternateContent>
        <mc:Choice Requires="wps">
          <w:drawing>
            <wp:anchor distT="0" distB="0" distL="0" distR="0" simplePos="0" relativeHeight="251658245" behindDoc="0" locked="0" layoutInCell="1" allowOverlap="1" wp14:anchorId="1D8F8753" wp14:editId="2732607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681952056" name="Textfeld 2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8BBF771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8F875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8" type="#_x0000_t202" alt="Confidential - Not for Public Consumption or Distribution" style="position:absolute;left:0;text-align:left;margin-left:0;margin-top:0;width:228pt;height:32.2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" filled="f" stroked="f">
              <v:textbox style="mso-fit-shape-to-text:t" inset="0,0,0,15pt">
                <w:txbxContent>
                  <w:p w14:paraId="58BBF771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8C9D5F" w14:textId="10D43EFA" w:rsidR="00044C08" w:rsidRPr="00044C08" w:rsidRDefault="00044C08" w:rsidP="00044C08">
    <w:pPr>
      <w:jc w:val="right"/>
      <w:rPr>
        <w:noProof/>
        <w:sz w:val="20"/>
        <w:szCs w:val="20"/>
      </w:rPr>
    </w:pPr>
    <w:r w:rsidRPr="00044C08">
      <w:rPr>
        <w:noProof/>
        <w:sz w:val="20"/>
        <w:szCs w:val="20"/>
      </w:rPr>
      <w:fldChar w:fldCharType="begin"/>
    </w:r>
    <w:r w:rsidRPr="00044C08">
      <w:rPr>
        <w:noProof/>
        <w:sz w:val="20"/>
        <w:szCs w:val="20"/>
      </w:rPr>
      <w:instrText>PAGE   \* MERGEFORMAT</w:instrText>
    </w:r>
    <w:r w:rsidRPr="00044C08">
      <w:rPr>
        <w:noProof/>
        <w:sz w:val="20"/>
        <w:szCs w:val="20"/>
      </w:rPr>
      <w:fldChar w:fldCharType="separate"/>
    </w:r>
    <w:r w:rsidRPr="00044C08">
      <w:rPr>
        <w:noProof/>
        <w:sz w:val="20"/>
        <w:szCs w:val="20"/>
      </w:rPr>
      <w:t>1</w:t>
    </w:r>
    <w:r w:rsidRPr="00044C08">
      <w:rPr>
        <w:noProof/>
        <w:sz w:val="20"/>
        <w:szCs w:val="20"/>
      </w:rPr>
      <w:fldChar w:fldCharType="end"/>
    </w:r>
    <w:r w:rsidRPr="00044C08">
      <w:rPr>
        <w:noProof/>
        <w:sz w:val="20"/>
        <w:szCs w:val="20"/>
      </w:rPr>
      <w:t>/</w:t>
    </w:r>
    <w:r>
      <w:rPr>
        <w:noProof/>
        <w:sz w:val="20"/>
        <w:szCs w:val="20"/>
      </w:rPr>
      <w:fldChar w:fldCharType="begin"/>
    </w:r>
    <w:r>
      <w:rPr>
        <w:noProof/>
        <w:sz w:val="20"/>
        <w:szCs w:val="20"/>
      </w:rPr>
      <w:instrText xml:space="preserve"> NUMPAGES  \# "0" \* Arabic  \* MERGEFORMAT </w:instrText>
    </w:r>
    <w:r>
      <w:rPr>
        <w:noProof/>
        <w:sz w:val="20"/>
        <w:szCs w:val="20"/>
      </w:rPr>
      <w:fldChar w:fldCharType="separate"/>
    </w:r>
    <w:r>
      <w:rPr>
        <w:noProof/>
        <w:sz w:val="20"/>
        <w:szCs w:val="20"/>
      </w:rPr>
      <w:t>4</w:t>
    </w:r>
    <w:r>
      <w:rPr>
        <w:noProof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79843" w14:textId="6F14D146" w:rsidR="00E40548" w:rsidRPr="002A4AB7" w:rsidRDefault="004818A7" w:rsidP="00253BC9">
    <w:pPr>
      <w:pStyle w:val="08-Footer"/>
    </w:pPr>
    <w:r>
      <mc:AlternateContent>
        <mc:Choice Requires="wps">
          <w:drawing>
            <wp:anchor distT="0" distB="0" distL="0" distR="0" simplePos="0" relativeHeight="251658244" behindDoc="0" locked="0" layoutInCell="1" allowOverlap="1" wp14:anchorId="0CAD55A8" wp14:editId="58760BA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774301619" name="Textfeld 1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7CF66B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CAD55A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0" type="#_x0000_t202" alt="Confidential - Not for Public Consumption or Distribution" style="position:absolute;left:0;text-align:left;margin-left:0;margin-top:0;width:228pt;height:32.25pt;z-index:25165824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" filled="f" stroked="f">
              <v:textbox style="mso-fit-shape-to-text:t" inset="0,0,0,15pt">
                <w:txbxContent>
                  <w:p w14:paraId="6A7CF66B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E40548"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62D4F6AF" wp14:editId="1F0871A4">
              <wp:simplePos x="0" y="0"/>
              <wp:positionH relativeFrom="margin">
                <wp:align>right</wp:align>
              </wp:positionH>
              <wp:positionV relativeFrom="paragraph">
                <wp:posOffset>14466</wp:posOffset>
              </wp:positionV>
              <wp:extent cx="405765" cy="1404620"/>
              <wp:effectExtent l="0" t="0" r="13335" b="3810"/>
              <wp:wrapSquare wrapText="bothSides"/>
              <wp:docPr id="1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767808" w14:textId="77777777" w:rsidR="00E40548" w:rsidRPr="002A4AB7" w:rsidRDefault="00E40548" w:rsidP="00253BC9">
                          <w:pPr>
                            <w:pStyle w:val="08-Footer"/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2D4F6AF" id="_x0000_s1031" type="#_x0000_t202" style="position:absolute;left:0;text-align:left;margin-left:-19.25pt;margin-top:1.15pt;width:31.95pt;height:110.6pt;z-index:251658241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" filled="f" stroked="f">
              <v:textbox style="mso-fit-shape-to-text:t" inset="0,0,0,0">
                <w:txbxContent>
                  <w:p w14:paraId="2B767808" w14:textId="77777777" w:rsidR="00E40548" w:rsidRPr="002A4AB7" w:rsidRDefault="00E40548" w:rsidP="00253BC9">
                    <w:pPr>
                      <w:pStyle w:val="08-Footer"/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E40548" w:rsidRPr="002A4AB7">
      <w:t>Ihr Kontakt:</w:t>
    </w:r>
  </w:p>
  <w:p w14:paraId="7FD35FD7" w14:textId="77777777" w:rsidR="00E40548" w:rsidRPr="002A4AB7" w:rsidRDefault="00E40548" w:rsidP="00253BC9">
    <w:pPr>
      <w:pStyle w:val="08-Footer"/>
    </w:pPr>
    <w:r w:rsidRPr="002A4AB7">
      <w:t>Vorname Nachname, Telefon: international</w:t>
    </w:r>
    <w:r w:rsidRPr="002A4AB7">
      <mc:AlternateContent>
        <mc:Choice Requires="wps">
          <w:drawing>
            <wp:anchor distT="4294967292" distB="4294967292" distL="114300" distR="114300" simplePos="0" relativeHeight="251658240" behindDoc="0" locked="0" layoutInCell="1" allowOverlap="1" wp14:anchorId="21FC60CB" wp14:editId="6A1A18C5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269875" cy="0"/>
              <wp:effectExtent l="0" t="0" r="0" b="0"/>
              <wp:wrapNone/>
              <wp:docPr id="3" name="Gerade Verbindung mit Pfeil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69875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arto="http://schemas.microsoft.com/office/word/2006/arto">
          <w:pict>
            <v:shapetype w14:anchorId="55326D98" id="_x0000_t32" coordsize="21600,21600" o:spt="32" o:oned="t" path="m,l21600,21600e" filled="f">
              <v:path arrowok="t" fillok="f" o:connecttype="none"/>
              <o:lock v:ext="edit" shapetype="t"/>
            </v:shapetype>
            <v:shape id="Gerade Verbindung mit Pfeil 3" o:spid="_x0000_s1026" type="#_x0000_t32" style="position:absolute;margin-left:0;margin-top:421pt;width:21.25pt;height:0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" strokeweight=".5pt"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50B8BD" w14:textId="77777777" w:rsidR="00F35B29" w:rsidRDefault="00F35B29" w:rsidP="00253BC9">
      <w:r>
        <w:separator/>
      </w:r>
    </w:p>
  </w:footnote>
  <w:footnote w:type="continuationSeparator" w:id="0">
    <w:p w14:paraId="5FFCAD60" w14:textId="77777777" w:rsidR="00F35B29" w:rsidRDefault="00F35B29" w:rsidP="00253BC9">
      <w:r>
        <w:continuationSeparator/>
      </w:r>
    </w:p>
  </w:footnote>
  <w:footnote w:type="continuationNotice" w:id="1">
    <w:p w14:paraId="7CCF6B1A" w14:textId="77777777" w:rsidR="00F35B29" w:rsidRDefault="00F35B29" w:rsidP="00253BC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022CF" w14:textId="4B993D8F" w:rsidR="008E5A86" w:rsidRPr="00253BC9" w:rsidRDefault="00340E7A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58246" behindDoc="0" locked="0" layoutInCell="1" allowOverlap="1" wp14:anchorId="48C44434" wp14:editId="2400EBB0">
              <wp:simplePos x="0" y="0"/>
              <wp:positionH relativeFrom="column">
                <wp:posOffset>4426411</wp:posOffset>
              </wp:positionH>
              <wp:positionV relativeFrom="page">
                <wp:posOffset>343667</wp:posOffset>
              </wp:positionV>
              <wp:extent cx="2256556" cy="487680"/>
              <wp:effectExtent l="0" t="0" r="4445" b="7620"/>
              <wp:wrapNone/>
              <wp:docPr id="403922381" name="Ate | VD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56556" cy="4876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88F1468" w14:textId="00969066" w:rsidR="008E5A86" w:rsidRDefault="008E5A86" w:rsidP="00253BC9"/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8C44434" id="_x0000_t202" coordsize="21600,21600" o:spt="202" path="m,l,21600r21600,l21600,xe">
              <v:stroke joinstyle="miter"/>
              <v:path gradientshapeok="t" o:connecttype="rect"/>
            </v:shapetype>
            <v:shape id="Ate | VDO" o:spid="_x0000_s1026" type="#_x0000_t202" style="position:absolute;margin-left:348.55pt;margin-top:27.05pt;width:177.7pt;height:38.4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" filled="f" stroked="f" strokeweight=".5pt">
              <v:textbox inset="0,0,0,0">
                <w:txbxContent>
                  <w:p w14:paraId="088F1468" w14:textId="00969066" w:rsidR="008E5A86" w:rsidRDefault="008E5A86" w:rsidP="00253BC9"/>
                </w:txbxContent>
              </v:textbox>
              <w10:wrap anchory="page"/>
            </v:shape>
          </w:pict>
        </mc:Fallback>
      </mc:AlternateContent>
    </w:r>
    <w:r w:rsidR="00331853" w:rsidRPr="00253BC9">
      <w:rPr>
        <w:noProof/>
      </w:rPr>
      <mc:AlternateContent>
        <mc:Choice Requires="wps">
          <w:drawing>
            <wp:anchor distT="0" distB="0" distL="114300" distR="114300" simplePos="0" relativeHeight="251658247" behindDoc="0" locked="0" layoutInCell="1" allowOverlap="1" wp14:anchorId="4573596F" wp14:editId="5E16EA9B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6132870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56037A" w14:textId="77777777" w:rsidR="008E5A86" w:rsidRDefault="008E5A86" w:rsidP="00253BC9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4D02E60" wp14:editId="418FBE31">
                                <wp:extent cx="2394000" cy="305618"/>
                                <wp:effectExtent l="0" t="0" r="0" b="0"/>
                                <wp:docPr id="1732141429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73596F" id="AUMOVIO Logo" o:spid="_x0000_s1027" type="#_x0000_t202" style="position:absolute;margin-left:0;margin-top:0;width:200.25pt;height:62.9pt;z-index:251658247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" filled="f" stroked="f" strokeweight=".5pt">
              <v:textbox inset="0,0,0,0">
                <w:txbxContent>
                  <w:p w14:paraId="3E56037A" w14:textId="77777777" w:rsidR="008E5A86" w:rsidRDefault="008E5A86" w:rsidP="00253BC9">
                    <w:r>
                      <w:rPr>
                        <w:noProof/>
                      </w:rPr>
                      <w:drawing>
                        <wp:inline distT="0" distB="0" distL="0" distR="0" wp14:anchorId="04D02E60" wp14:editId="418FBE31">
                          <wp:extent cx="2394000" cy="305618"/>
                          <wp:effectExtent l="0" t="0" r="0" b="0"/>
                          <wp:docPr id="1732141429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14:paraId="2CBBD1F9" w14:textId="57D3A703" w:rsidR="00E6398D" w:rsidRPr="00253BC9" w:rsidRDefault="00E6398D" w:rsidP="00253BC9"/>
  <w:p w14:paraId="306DC3A3" w14:textId="3786771A" w:rsidR="00222AA8" w:rsidRPr="00253BC9" w:rsidRDefault="00222AA8" w:rsidP="00253BC9"/>
  <w:p w14:paraId="143A281F" w14:textId="77777777" w:rsidR="00EF504B" w:rsidRDefault="00EF504B" w:rsidP="00253BC9"/>
  <w:p w14:paraId="63941BA7" w14:textId="25B0DD3A" w:rsidR="00222AA8" w:rsidRPr="00253BC9" w:rsidRDefault="00222AA8" w:rsidP="00253BC9"/>
  <w:p w14:paraId="4F212F7B" w14:textId="1B58D1B8" w:rsidR="00222AA8" w:rsidRPr="00253BC9" w:rsidRDefault="00222AA8" w:rsidP="00253BC9"/>
  <w:p w14:paraId="5EDF92D4" w14:textId="77777777" w:rsidR="00331853" w:rsidRPr="00253BC9" w:rsidRDefault="00331853" w:rsidP="00253BC9"/>
  <w:p w14:paraId="2551CD42" w14:textId="77777777" w:rsidR="00EF504B" w:rsidRDefault="00EF504B" w:rsidP="00253BC9"/>
  <w:p w14:paraId="1452E96C" w14:textId="10E9B1EA" w:rsidR="00331853" w:rsidRPr="00253BC9" w:rsidRDefault="00331853" w:rsidP="00253BC9"/>
  <w:p w14:paraId="431902B7" w14:textId="3F07A5A6" w:rsidR="00331853" w:rsidRPr="00253BC9" w:rsidRDefault="00331853" w:rsidP="00253BC9"/>
  <w:p w14:paraId="5C7E6851" w14:textId="69F26601" w:rsidR="00331853" w:rsidRPr="00253BC9" w:rsidRDefault="00331853" w:rsidP="00253BC9"/>
  <w:p w14:paraId="365E29BC" w14:textId="7D56564D" w:rsidR="00331853" w:rsidRPr="00253BC9" w:rsidRDefault="00331853" w:rsidP="00253BC9"/>
  <w:p w14:paraId="579B1738" w14:textId="75C6D18B" w:rsidR="00331853" w:rsidRPr="00253BC9" w:rsidRDefault="00331853" w:rsidP="00253BC9"/>
  <w:p w14:paraId="4C1D0A49" w14:textId="78BE848F" w:rsidR="00222AA8" w:rsidRDefault="00222AA8" w:rsidP="00253BC9"/>
  <w:p w14:paraId="1EAF1559" w14:textId="3EC83E2C" w:rsidR="00253BC9" w:rsidRDefault="00253BC9" w:rsidP="00253BC9"/>
  <w:p w14:paraId="573FE9BD" w14:textId="25D16940" w:rsidR="00253BC9" w:rsidRDefault="00253BC9" w:rsidP="00253BC9"/>
  <w:p w14:paraId="326E6ACB" w14:textId="77777777" w:rsidR="00D952D5" w:rsidRDefault="00D952D5" w:rsidP="00253BC9"/>
  <w:p w14:paraId="5290709F" w14:textId="057CB08C" w:rsidR="00DE4508" w:rsidRDefault="00DE4508" w:rsidP="00253BC9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389400" w14:textId="77777777" w:rsidR="00E40548" w:rsidRPr="002A4AB7" w:rsidRDefault="00E40548" w:rsidP="00253BC9">
    <w:pPr>
      <w:pStyle w:val="Kopfzeile"/>
      <w:rPr>
        <w:rFonts w:ascii="Aumovio Office BETA" w:hAnsi="Aumovio Office BET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70C91DB5" wp14:editId="0595D473">
              <wp:simplePos x="0" y="0"/>
              <wp:positionH relativeFrom="margin">
                <wp:align>left</wp:align>
              </wp:positionH>
              <wp:positionV relativeFrom="paragraph">
                <wp:posOffset>759689</wp:posOffset>
              </wp:positionV>
              <wp:extent cx="6069965" cy="268605"/>
              <wp:effectExtent l="0" t="0" r="0" b="0"/>
              <wp:wrapSquare wrapText="bothSides"/>
              <wp:docPr id="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69965" cy="26894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0219FD" w14:textId="77777777" w:rsidR="00E40548" w:rsidRPr="002A4AB7" w:rsidRDefault="00E40548" w:rsidP="00253BC9">
                          <w:pPr>
                            <w:pStyle w:val="Fuzeile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C91DB5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0;margin-top:59.8pt;width:477.95pt;height:21.15pt;z-index:251658243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" filled="f" stroked="f">
              <v:textbox>
                <w:txbxContent>
                  <w:p w14:paraId="060219FD" w14:textId="77777777" w:rsidR="00E40548" w:rsidRPr="002A4AB7" w:rsidRDefault="00E40548" w:rsidP="00253BC9">
                    <w:pPr>
                      <w:pStyle w:val="Footer"/>
                      <w:rPr>
                        <w:lang w:val="en-US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2" behindDoc="0" locked="0" layoutInCell="1" allowOverlap="1" wp14:anchorId="1511FA66" wp14:editId="185FD7F1">
          <wp:simplePos x="0" y="0"/>
          <wp:positionH relativeFrom="page">
            <wp:posOffset>828040</wp:posOffset>
          </wp:positionH>
          <wp:positionV relativeFrom="page">
            <wp:posOffset>449971</wp:posOffset>
          </wp:positionV>
          <wp:extent cx="2484000" cy="450000"/>
          <wp:effectExtent l="0" t="0" r="0" b="0"/>
          <wp:wrapNone/>
          <wp:docPr id="1610114893" name="Grafik 4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Grafik 4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84000" cy="45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C185505" w14:textId="77777777" w:rsidR="00E40548" w:rsidRPr="002A4AB7" w:rsidRDefault="00E40548" w:rsidP="00253BC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566280"/>
    <w:multiLevelType w:val="hybridMultilevel"/>
    <w:tmpl w:val="280C9B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5E3F68"/>
    <w:multiLevelType w:val="hybridMultilevel"/>
    <w:tmpl w:val="66F09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EF0377"/>
    <w:multiLevelType w:val="hybridMultilevel"/>
    <w:tmpl w:val="44FE0F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747BF8"/>
    <w:multiLevelType w:val="hybridMultilevel"/>
    <w:tmpl w:val="A6CA0B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F8435D"/>
    <w:multiLevelType w:val="hybridMultilevel"/>
    <w:tmpl w:val="F4E80742"/>
    <w:lvl w:ilvl="0" w:tplc="BE30C38C">
      <w:start w:val="1"/>
      <w:numFmt w:val="bullet"/>
      <w:pStyle w:val="05-Answer"/>
      <w:lvlText w:val="›"/>
      <w:lvlJc w:val="left"/>
      <w:pPr>
        <w:ind w:left="861" w:hanging="360"/>
      </w:pPr>
      <w:rPr>
        <w:rFonts w:ascii="Arial" w:hAnsi="Arial" w:hint="default"/>
        <w:b/>
        <w:i w:val="0"/>
        <w:color w:val="FF4108" w:themeColor="accent1"/>
      </w:rPr>
    </w:lvl>
    <w:lvl w:ilvl="1" w:tplc="04070003">
      <w:start w:val="1"/>
      <w:numFmt w:val="bullet"/>
      <w:lvlText w:val="o"/>
      <w:lvlJc w:val="left"/>
      <w:pPr>
        <w:ind w:left="1581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301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02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4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6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8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0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21" w:hanging="360"/>
      </w:pPr>
      <w:rPr>
        <w:rFonts w:ascii="Wingdings" w:hAnsi="Wingdings" w:hint="default"/>
      </w:rPr>
    </w:lvl>
  </w:abstractNum>
  <w:abstractNum w:abstractNumId="5" w15:restartNumberingAfterBreak="0">
    <w:nsid w:val="39524599"/>
    <w:multiLevelType w:val="hybridMultilevel"/>
    <w:tmpl w:val="0746755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0F822A8"/>
    <w:multiLevelType w:val="hybridMultilevel"/>
    <w:tmpl w:val="A2865C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79022D"/>
    <w:multiLevelType w:val="hybridMultilevel"/>
    <w:tmpl w:val="527A83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4A11A6A"/>
    <w:multiLevelType w:val="hybridMultilevel"/>
    <w:tmpl w:val="C3A662CE"/>
    <w:lvl w:ilvl="0" w:tplc="EA44BED8">
      <w:start w:val="1"/>
      <w:numFmt w:val="bullet"/>
      <w:pStyle w:val="02-Bullet"/>
      <w:lvlText w:val=""/>
      <w:lvlJc w:val="left"/>
      <w:pPr>
        <w:ind w:left="489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E893432"/>
    <w:multiLevelType w:val="hybridMultilevel"/>
    <w:tmpl w:val="315C22B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0E17C14"/>
    <w:multiLevelType w:val="hybridMultilevel"/>
    <w:tmpl w:val="E166B2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1DD4F2B"/>
    <w:multiLevelType w:val="hybridMultilevel"/>
    <w:tmpl w:val="CA1ABE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2C10B77"/>
    <w:multiLevelType w:val="hybridMultilevel"/>
    <w:tmpl w:val="25D477F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426C20"/>
    <w:multiLevelType w:val="hybridMultilevel"/>
    <w:tmpl w:val="CFF816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8EC6590"/>
    <w:multiLevelType w:val="hybridMultilevel"/>
    <w:tmpl w:val="40322D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 w16cid:durableId="156380419">
    <w:abstractNumId w:val="14"/>
  </w:num>
  <w:num w:numId="2" w16cid:durableId="1308129788">
    <w:abstractNumId w:val="14"/>
  </w:num>
  <w:num w:numId="3" w16cid:durableId="1342666212">
    <w:abstractNumId w:val="14"/>
  </w:num>
  <w:num w:numId="4" w16cid:durableId="1564221498">
    <w:abstractNumId w:val="14"/>
  </w:num>
  <w:num w:numId="5" w16cid:durableId="1597710941">
    <w:abstractNumId w:val="14"/>
  </w:num>
  <w:num w:numId="6" w16cid:durableId="900943922">
    <w:abstractNumId w:val="17"/>
  </w:num>
  <w:num w:numId="7" w16cid:durableId="1775443893">
    <w:abstractNumId w:val="8"/>
  </w:num>
  <w:num w:numId="8" w16cid:durableId="1153376680">
    <w:abstractNumId w:val="9"/>
  </w:num>
  <w:num w:numId="9" w16cid:durableId="769547081">
    <w:abstractNumId w:val="10"/>
  </w:num>
  <w:num w:numId="10" w16cid:durableId="122431704">
    <w:abstractNumId w:val="6"/>
  </w:num>
  <w:num w:numId="11" w16cid:durableId="1662810511">
    <w:abstractNumId w:val="6"/>
  </w:num>
  <w:num w:numId="12" w16cid:durableId="1581908272">
    <w:abstractNumId w:val="7"/>
  </w:num>
  <w:num w:numId="13" w16cid:durableId="1810590778">
    <w:abstractNumId w:val="5"/>
  </w:num>
  <w:num w:numId="14" w16cid:durableId="1754665949">
    <w:abstractNumId w:val="3"/>
  </w:num>
  <w:num w:numId="15" w16cid:durableId="1400520287">
    <w:abstractNumId w:val="4"/>
  </w:num>
  <w:num w:numId="16" w16cid:durableId="709887049">
    <w:abstractNumId w:val="0"/>
  </w:num>
  <w:num w:numId="17" w16cid:durableId="71243575">
    <w:abstractNumId w:val="12"/>
  </w:num>
  <w:num w:numId="18" w16cid:durableId="567038789">
    <w:abstractNumId w:val="13"/>
  </w:num>
  <w:num w:numId="19" w16cid:durableId="179398379">
    <w:abstractNumId w:val="1"/>
  </w:num>
  <w:num w:numId="20" w16cid:durableId="186331044">
    <w:abstractNumId w:val="11"/>
  </w:num>
  <w:num w:numId="21" w16cid:durableId="568883235">
    <w:abstractNumId w:val="2"/>
  </w:num>
  <w:num w:numId="22" w16cid:durableId="83192568">
    <w:abstractNumId w:val="15"/>
  </w:num>
  <w:num w:numId="23" w16cid:durableId="94904398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removeDateAndTime/>
  <w:embedTrueTypeFont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03286"/>
    <w:rsid w:val="000049B0"/>
    <w:rsid w:val="000050D0"/>
    <w:rsid w:val="0000565B"/>
    <w:rsid w:val="00006D2D"/>
    <w:rsid w:val="00010662"/>
    <w:rsid w:val="00010A2B"/>
    <w:rsid w:val="00010A97"/>
    <w:rsid w:val="00010B3B"/>
    <w:rsid w:val="00010E84"/>
    <w:rsid w:val="000157CC"/>
    <w:rsid w:val="000167A1"/>
    <w:rsid w:val="0002061A"/>
    <w:rsid w:val="00020A87"/>
    <w:rsid w:val="000219AF"/>
    <w:rsid w:val="00025653"/>
    <w:rsid w:val="000267DB"/>
    <w:rsid w:val="00027581"/>
    <w:rsid w:val="0003038F"/>
    <w:rsid w:val="000313EE"/>
    <w:rsid w:val="000318E0"/>
    <w:rsid w:val="0004287E"/>
    <w:rsid w:val="00043242"/>
    <w:rsid w:val="00044C08"/>
    <w:rsid w:val="00045EA5"/>
    <w:rsid w:val="00045F67"/>
    <w:rsid w:val="0004609B"/>
    <w:rsid w:val="0005067F"/>
    <w:rsid w:val="00050BAD"/>
    <w:rsid w:val="000511E4"/>
    <w:rsid w:val="0006043F"/>
    <w:rsid w:val="00060996"/>
    <w:rsid w:val="000613CC"/>
    <w:rsid w:val="00061A1D"/>
    <w:rsid w:val="0006261F"/>
    <w:rsid w:val="0006310A"/>
    <w:rsid w:val="00071017"/>
    <w:rsid w:val="000714CE"/>
    <w:rsid w:val="000714F7"/>
    <w:rsid w:val="000719F6"/>
    <w:rsid w:val="00072CDC"/>
    <w:rsid w:val="000755D2"/>
    <w:rsid w:val="000772D3"/>
    <w:rsid w:val="00077717"/>
    <w:rsid w:val="00080373"/>
    <w:rsid w:val="00080483"/>
    <w:rsid w:val="0008386E"/>
    <w:rsid w:val="00091F49"/>
    <w:rsid w:val="00095547"/>
    <w:rsid w:val="000963BC"/>
    <w:rsid w:val="0009780C"/>
    <w:rsid w:val="000A14AB"/>
    <w:rsid w:val="000A1665"/>
    <w:rsid w:val="000A39E1"/>
    <w:rsid w:val="000A646F"/>
    <w:rsid w:val="000B1960"/>
    <w:rsid w:val="000B4106"/>
    <w:rsid w:val="000B4806"/>
    <w:rsid w:val="000B592F"/>
    <w:rsid w:val="000B5D5C"/>
    <w:rsid w:val="000C0C39"/>
    <w:rsid w:val="000C1A98"/>
    <w:rsid w:val="000C2134"/>
    <w:rsid w:val="000C4722"/>
    <w:rsid w:val="000C62B2"/>
    <w:rsid w:val="000D0139"/>
    <w:rsid w:val="000D6138"/>
    <w:rsid w:val="000D6886"/>
    <w:rsid w:val="000E0168"/>
    <w:rsid w:val="000E4732"/>
    <w:rsid w:val="000E5FCA"/>
    <w:rsid w:val="000E6CD0"/>
    <w:rsid w:val="000F0E88"/>
    <w:rsid w:val="000F1458"/>
    <w:rsid w:val="000F2BF7"/>
    <w:rsid w:val="000F3340"/>
    <w:rsid w:val="000F4579"/>
    <w:rsid w:val="000F5F6C"/>
    <w:rsid w:val="000F698C"/>
    <w:rsid w:val="000F7E19"/>
    <w:rsid w:val="00100D2F"/>
    <w:rsid w:val="001036A4"/>
    <w:rsid w:val="00105EC2"/>
    <w:rsid w:val="00106E85"/>
    <w:rsid w:val="00112A49"/>
    <w:rsid w:val="00113236"/>
    <w:rsid w:val="00115CC7"/>
    <w:rsid w:val="00115D42"/>
    <w:rsid w:val="00117EF9"/>
    <w:rsid w:val="001204DD"/>
    <w:rsid w:val="001273AE"/>
    <w:rsid w:val="00130DED"/>
    <w:rsid w:val="00132591"/>
    <w:rsid w:val="001334B4"/>
    <w:rsid w:val="00133613"/>
    <w:rsid w:val="00135099"/>
    <w:rsid w:val="00135205"/>
    <w:rsid w:val="00136BD6"/>
    <w:rsid w:val="001413CC"/>
    <w:rsid w:val="001431E3"/>
    <w:rsid w:val="0015035F"/>
    <w:rsid w:val="00152D0B"/>
    <w:rsid w:val="00153897"/>
    <w:rsid w:val="0015439B"/>
    <w:rsid w:val="001554ED"/>
    <w:rsid w:val="00155A69"/>
    <w:rsid w:val="001603DA"/>
    <w:rsid w:val="00161C47"/>
    <w:rsid w:val="00164768"/>
    <w:rsid w:val="001667B7"/>
    <w:rsid w:val="00170256"/>
    <w:rsid w:val="00170C7E"/>
    <w:rsid w:val="00171273"/>
    <w:rsid w:val="0017137C"/>
    <w:rsid w:val="0017156E"/>
    <w:rsid w:val="001729F0"/>
    <w:rsid w:val="00175A9D"/>
    <w:rsid w:val="00177BAE"/>
    <w:rsid w:val="00180185"/>
    <w:rsid w:val="00181B0D"/>
    <w:rsid w:val="00183ACB"/>
    <w:rsid w:val="00184034"/>
    <w:rsid w:val="0018460B"/>
    <w:rsid w:val="00186BAA"/>
    <w:rsid w:val="0019075A"/>
    <w:rsid w:val="001930BC"/>
    <w:rsid w:val="00194CE4"/>
    <w:rsid w:val="0019701F"/>
    <w:rsid w:val="001A1116"/>
    <w:rsid w:val="001A176C"/>
    <w:rsid w:val="001A2DB9"/>
    <w:rsid w:val="001A4F38"/>
    <w:rsid w:val="001B101D"/>
    <w:rsid w:val="001B28B1"/>
    <w:rsid w:val="001B3755"/>
    <w:rsid w:val="001B5139"/>
    <w:rsid w:val="001C5564"/>
    <w:rsid w:val="001C6C6E"/>
    <w:rsid w:val="001C6E07"/>
    <w:rsid w:val="001C7ABF"/>
    <w:rsid w:val="001D01BE"/>
    <w:rsid w:val="001D0BAF"/>
    <w:rsid w:val="001D1583"/>
    <w:rsid w:val="001D57AC"/>
    <w:rsid w:val="001D7C3B"/>
    <w:rsid w:val="001E3C1E"/>
    <w:rsid w:val="001E41B0"/>
    <w:rsid w:val="001E4AD3"/>
    <w:rsid w:val="001E5766"/>
    <w:rsid w:val="001E5E7F"/>
    <w:rsid w:val="001E6DCA"/>
    <w:rsid w:val="001F058D"/>
    <w:rsid w:val="002014E0"/>
    <w:rsid w:val="00202EDF"/>
    <w:rsid w:val="002064CA"/>
    <w:rsid w:val="00207863"/>
    <w:rsid w:val="00211BC2"/>
    <w:rsid w:val="0021236F"/>
    <w:rsid w:val="0021248A"/>
    <w:rsid w:val="00212F01"/>
    <w:rsid w:val="00213B9A"/>
    <w:rsid w:val="002168E4"/>
    <w:rsid w:val="0022089A"/>
    <w:rsid w:val="00220AB8"/>
    <w:rsid w:val="00222AA8"/>
    <w:rsid w:val="002243E5"/>
    <w:rsid w:val="00225AA2"/>
    <w:rsid w:val="00226410"/>
    <w:rsid w:val="00226561"/>
    <w:rsid w:val="002268A2"/>
    <w:rsid w:val="00227C10"/>
    <w:rsid w:val="00233BD3"/>
    <w:rsid w:val="00234814"/>
    <w:rsid w:val="00235075"/>
    <w:rsid w:val="002351EA"/>
    <w:rsid w:val="00236446"/>
    <w:rsid w:val="00237A9E"/>
    <w:rsid w:val="00237C9E"/>
    <w:rsid w:val="0024008B"/>
    <w:rsid w:val="002418E5"/>
    <w:rsid w:val="00241D56"/>
    <w:rsid w:val="00241DFF"/>
    <w:rsid w:val="00242E17"/>
    <w:rsid w:val="00245363"/>
    <w:rsid w:val="00252F81"/>
    <w:rsid w:val="0025357A"/>
    <w:rsid w:val="00253BC9"/>
    <w:rsid w:val="00256012"/>
    <w:rsid w:val="00256B14"/>
    <w:rsid w:val="00257E01"/>
    <w:rsid w:val="002632EF"/>
    <w:rsid w:val="00264A9F"/>
    <w:rsid w:val="0027219D"/>
    <w:rsid w:val="002722D3"/>
    <w:rsid w:val="0027469B"/>
    <w:rsid w:val="002751DE"/>
    <w:rsid w:val="002831C6"/>
    <w:rsid w:val="002838E0"/>
    <w:rsid w:val="00284E2B"/>
    <w:rsid w:val="00291A69"/>
    <w:rsid w:val="00291AD9"/>
    <w:rsid w:val="00291EC1"/>
    <w:rsid w:val="002923E5"/>
    <w:rsid w:val="002927B3"/>
    <w:rsid w:val="0029370B"/>
    <w:rsid w:val="00295D87"/>
    <w:rsid w:val="0029667F"/>
    <w:rsid w:val="0029745F"/>
    <w:rsid w:val="002A1546"/>
    <w:rsid w:val="002A2302"/>
    <w:rsid w:val="002A4AB7"/>
    <w:rsid w:val="002A53C7"/>
    <w:rsid w:val="002A6D16"/>
    <w:rsid w:val="002B0E61"/>
    <w:rsid w:val="002B55C4"/>
    <w:rsid w:val="002B71B0"/>
    <w:rsid w:val="002B7E8F"/>
    <w:rsid w:val="002B7F67"/>
    <w:rsid w:val="002C01D3"/>
    <w:rsid w:val="002C04D9"/>
    <w:rsid w:val="002C0612"/>
    <w:rsid w:val="002C1615"/>
    <w:rsid w:val="002C3B12"/>
    <w:rsid w:val="002C7F78"/>
    <w:rsid w:val="002D2384"/>
    <w:rsid w:val="002D2A89"/>
    <w:rsid w:val="002D2A9C"/>
    <w:rsid w:val="002D2D38"/>
    <w:rsid w:val="002D2E16"/>
    <w:rsid w:val="002D3B49"/>
    <w:rsid w:val="002D65F1"/>
    <w:rsid w:val="002D6832"/>
    <w:rsid w:val="002D725F"/>
    <w:rsid w:val="002E0202"/>
    <w:rsid w:val="002E10C5"/>
    <w:rsid w:val="002E10E1"/>
    <w:rsid w:val="002E161E"/>
    <w:rsid w:val="002E162B"/>
    <w:rsid w:val="002E6412"/>
    <w:rsid w:val="002E6E27"/>
    <w:rsid w:val="002F0AE1"/>
    <w:rsid w:val="002F1306"/>
    <w:rsid w:val="002F1A5F"/>
    <w:rsid w:val="002F25A0"/>
    <w:rsid w:val="002F385D"/>
    <w:rsid w:val="002F72C8"/>
    <w:rsid w:val="003021FD"/>
    <w:rsid w:val="003040EA"/>
    <w:rsid w:val="00305470"/>
    <w:rsid w:val="00306586"/>
    <w:rsid w:val="00306A56"/>
    <w:rsid w:val="00306AC6"/>
    <w:rsid w:val="00307380"/>
    <w:rsid w:val="003139D5"/>
    <w:rsid w:val="00314A69"/>
    <w:rsid w:val="00315CE5"/>
    <w:rsid w:val="0031750E"/>
    <w:rsid w:val="0032111D"/>
    <w:rsid w:val="00323090"/>
    <w:rsid w:val="003261EF"/>
    <w:rsid w:val="00331853"/>
    <w:rsid w:val="00332B9C"/>
    <w:rsid w:val="00332C0F"/>
    <w:rsid w:val="00332E0C"/>
    <w:rsid w:val="00340E7A"/>
    <w:rsid w:val="00342DC7"/>
    <w:rsid w:val="003511E1"/>
    <w:rsid w:val="003522BC"/>
    <w:rsid w:val="003528D8"/>
    <w:rsid w:val="00353CD2"/>
    <w:rsid w:val="00353EF7"/>
    <w:rsid w:val="0035515B"/>
    <w:rsid w:val="0035588D"/>
    <w:rsid w:val="003574E0"/>
    <w:rsid w:val="003602C9"/>
    <w:rsid w:val="00362486"/>
    <w:rsid w:val="00367CB8"/>
    <w:rsid w:val="0037188F"/>
    <w:rsid w:val="003725A0"/>
    <w:rsid w:val="0038081B"/>
    <w:rsid w:val="00382387"/>
    <w:rsid w:val="003826E8"/>
    <w:rsid w:val="00386ECD"/>
    <w:rsid w:val="003906A1"/>
    <w:rsid w:val="00391309"/>
    <w:rsid w:val="00391614"/>
    <w:rsid w:val="00396899"/>
    <w:rsid w:val="003A0C3A"/>
    <w:rsid w:val="003A14C5"/>
    <w:rsid w:val="003A2155"/>
    <w:rsid w:val="003A2DAB"/>
    <w:rsid w:val="003A35C1"/>
    <w:rsid w:val="003A40EA"/>
    <w:rsid w:val="003A55A5"/>
    <w:rsid w:val="003A5842"/>
    <w:rsid w:val="003A62CF"/>
    <w:rsid w:val="003B01FC"/>
    <w:rsid w:val="003B02BB"/>
    <w:rsid w:val="003B625E"/>
    <w:rsid w:val="003C32EC"/>
    <w:rsid w:val="003C73DE"/>
    <w:rsid w:val="003C7854"/>
    <w:rsid w:val="003D0070"/>
    <w:rsid w:val="003D08C9"/>
    <w:rsid w:val="003D154E"/>
    <w:rsid w:val="003D17FD"/>
    <w:rsid w:val="003D279E"/>
    <w:rsid w:val="003D312E"/>
    <w:rsid w:val="003D45ED"/>
    <w:rsid w:val="003D68A2"/>
    <w:rsid w:val="003D7986"/>
    <w:rsid w:val="003D7DF1"/>
    <w:rsid w:val="003E135F"/>
    <w:rsid w:val="003E275D"/>
    <w:rsid w:val="003E2DC6"/>
    <w:rsid w:val="003E2E8A"/>
    <w:rsid w:val="003E34BD"/>
    <w:rsid w:val="003E4A2F"/>
    <w:rsid w:val="003E7FDE"/>
    <w:rsid w:val="003F3BF6"/>
    <w:rsid w:val="003F3E10"/>
    <w:rsid w:val="003F4E90"/>
    <w:rsid w:val="003F55AD"/>
    <w:rsid w:val="003F60E7"/>
    <w:rsid w:val="0040084B"/>
    <w:rsid w:val="004040FD"/>
    <w:rsid w:val="00406F53"/>
    <w:rsid w:val="00407AAD"/>
    <w:rsid w:val="00411CFB"/>
    <w:rsid w:val="0041470C"/>
    <w:rsid w:val="00414FFF"/>
    <w:rsid w:val="00415FE8"/>
    <w:rsid w:val="00420B27"/>
    <w:rsid w:val="00423D3E"/>
    <w:rsid w:val="00423ED4"/>
    <w:rsid w:val="004242E3"/>
    <w:rsid w:val="00430EFD"/>
    <w:rsid w:val="004313A6"/>
    <w:rsid w:val="0043218F"/>
    <w:rsid w:val="00434C2D"/>
    <w:rsid w:val="0043614D"/>
    <w:rsid w:val="004363CC"/>
    <w:rsid w:val="00437753"/>
    <w:rsid w:val="004401F0"/>
    <w:rsid w:val="00443D61"/>
    <w:rsid w:val="00446BE8"/>
    <w:rsid w:val="0045064A"/>
    <w:rsid w:val="004519BD"/>
    <w:rsid w:val="004520C4"/>
    <w:rsid w:val="0045238D"/>
    <w:rsid w:val="00452752"/>
    <w:rsid w:val="00454515"/>
    <w:rsid w:val="00456954"/>
    <w:rsid w:val="00456EFD"/>
    <w:rsid w:val="004603E8"/>
    <w:rsid w:val="0046291F"/>
    <w:rsid w:val="00464524"/>
    <w:rsid w:val="0046765F"/>
    <w:rsid w:val="004679A9"/>
    <w:rsid w:val="00467FD8"/>
    <w:rsid w:val="004703F7"/>
    <w:rsid w:val="004706C0"/>
    <w:rsid w:val="00471586"/>
    <w:rsid w:val="00475D3E"/>
    <w:rsid w:val="004765FE"/>
    <w:rsid w:val="00476924"/>
    <w:rsid w:val="00480AE7"/>
    <w:rsid w:val="004818A7"/>
    <w:rsid w:val="00491331"/>
    <w:rsid w:val="0049432B"/>
    <w:rsid w:val="00494941"/>
    <w:rsid w:val="00494EC2"/>
    <w:rsid w:val="00495CE8"/>
    <w:rsid w:val="00495D7F"/>
    <w:rsid w:val="00497751"/>
    <w:rsid w:val="00497E15"/>
    <w:rsid w:val="004A0E55"/>
    <w:rsid w:val="004A1842"/>
    <w:rsid w:val="004A210C"/>
    <w:rsid w:val="004B0D71"/>
    <w:rsid w:val="004B4471"/>
    <w:rsid w:val="004B6C40"/>
    <w:rsid w:val="004C2235"/>
    <w:rsid w:val="004C2FF9"/>
    <w:rsid w:val="004C3C5D"/>
    <w:rsid w:val="004C4D8D"/>
    <w:rsid w:val="004C6C5D"/>
    <w:rsid w:val="004C7897"/>
    <w:rsid w:val="004D0715"/>
    <w:rsid w:val="004D11CD"/>
    <w:rsid w:val="004D1677"/>
    <w:rsid w:val="004D20F2"/>
    <w:rsid w:val="004D22CF"/>
    <w:rsid w:val="004D60AB"/>
    <w:rsid w:val="004D6AAD"/>
    <w:rsid w:val="004D7555"/>
    <w:rsid w:val="004E1D32"/>
    <w:rsid w:val="004E6D22"/>
    <w:rsid w:val="004E6F57"/>
    <w:rsid w:val="004F22F4"/>
    <w:rsid w:val="004F25D8"/>
    <w:rsid w:val="004F3B0A"/>
    <w:rsid w:val="004F5C88"/>
    <w:rsid w:val="004F6682"/>
    <w:rsid w:val="004F72F3"/>
    <w:rsid w:val="005027B5"/>
    <w:rsid w:val="0050542C"/>
    <w:rsid w:val="00510A9E"/>
    <w:rsid w:val="00510E78"/>
    <w:rsid w:val="00511929"/>
    <w:rsid w:val="00511942"/>
    <w:rsid w:val="00513644"/>
    <w:rsid w:val="00514C68"/>
    <w:rsid w:val="00520F39"/>
    <w:rsid w:val="0052194F"/>
    <w:rsid w:val="00522F00"/>
    <w:rsid w:val="00527E65"/>
    <w:rsid w:val="0053140D"/>
    <w:rsid w:val="005355F0"/>
    <w:rsid w:val="00536B5C"/>
    <w:rsid w:val="005371A4"/>
    <w:rsid w:val="00543679"/>
    <w:rsid w:val="0054522D"/>
    <w:rsid w:val="00545B7C"/>
    <w:rsid w:val="005511CD"/>
    <w:rsid w:val="00551E00"/>
    <w:rsid w:val="005522FA"/>
    <w:rsid w:val="00553E93"/>
    <w:rsid w:val="00556147"/>
    <w:rsid w:val="005615BA"/>
    <w:rsid w:val="005630EF"/>
    <w:rsid w:val="00566293"/>
    <w:rsid w:val="00570EF4"/>
    <w:rsid w:val="00574E13"/>
    <w:rsid w:val="00575716"/>
    <w:rsid w:val="005814FE"/>
    <w:rsid w:val="0058394E"/>
    <w:rsid w:val="00583A84"/>
    <w:rsid w:val="005841DE"/>
    <w:rsid w:val="00586EC8"/>
    <w:rsid w:val="00587D8D"/>
    <w:rsid w:val="005A1C1C"/>
    <w:rsid w:val="005A26EA"/>
    <w:rsid w:val="005A2933"/>
    <w:rsid w:val="005A2ED0"/>
    <w:rsid w:val="005A5A84"/>
    <w:rsid w:val="005A5D8F"/>
    <w:rsid w:val="005A75C9"/>
    <w:rsid w:val="005C2180"/>
    <w:rsid w:val="005C57AE"/>
    <w:rsid w:val="005C6FDF"/>
    <w:rsid w:val="005D0C3E"/>
    <w:rsid w:val="005D1E16"/>
    <w:rsid w:val="005D2CCC"/>
    <w:rsid w:val="005D562B"/>
    <w:rsid w:val="005E166F"/>
    <w:rsid w:val="005E3A36"/>
    <w:rsid w:val="005E72EA"/>
    <w:rsid w:val="005E7F23"/>
    <w:rsid w:val="005F042A"/>
    <w:rsid w:val="005F0D90"/>
    <w:rsid w:val="005F10CC"/>
    <w:rsid w:val="005F146C"/>
    <w:rsid w:val="005F1A2B"/>
    <w:rsid w:val="005F1FCE"/>
    <w:rsid w:val="005F3922"/>
    <w:rsid w:val="005F5DA7"/>
    <w:rsid w:val="005F6AF2"/>
    <w:rsid w:val="006001F3"/>
    <w:rsid w:val="006021E1"/>
    <w:rsid w:val="00602253"/>
    <w:rsid w:val="00602C97"/>
    <w:rsid w:val="006033B1"/>
    <w:rsid w:val="0060509E"/>
    <w:rsid w:val="00605492"/>
    <w:rsid w:val="006168A4"/>
    <w:rsid w:val="00617210"/>
    <w:rsid w:val="006224CF"/>
    <w:rsid w:val="006232D7"/>
    <w:rsid w:val="00624C93"/>
    <w:rsid w:val="0062581D"/>
    <w:rsid w:val="00627744"/>
    <w:rsid w:val="00631A9A"/>
    <w:rsid w:val="00632565"/>
    <w:rsid w:val="00633747"/>
    <w:rsid w:val="00634EBA"/>
    <w:rsid w:val="006372A2"/>
    <w:rsid w:val="00643AD5"/>
    <w:rsid w:val="006464D2"/>
    <w:rsid w:val="00646700"/>
    <w:rsid w:val="006469AC"/>
    <w:rsid w:val="00647452"/>
    <w:rsid w:val="00650C8F"/>
    <w:rsid w:val="00651B12"/>
    <w:rsid w:val="0065418C"/>
    <w:rsid w:val="0065527C"/>
    <w:rsid w:val="00657389"/>
    <w:rsid w:val="0065793B"/>
    <w:rsid w:val="00662ADC"/>
    <w:rsid w:val="00665AD2"/>
    <w:rsid w:val="00666407"/>
    <w:rsid w:val="0066659B"/>
    <w:rsid w:val="006669D5"/>
    <w:rsid w:val="006673BC"/>
    <w:rsid w:val="006712DE"/>
    <w:rsid w:val="00672F39"/>
    <w:rsid w:val="00684270"/>
    <w:rsid w:val="00684626"/>
    <w:rsid w:val="006865E5"/>
    <w:rsid w:val="0068696C"/>
    <w:rsid w:val="00692541"/>
    <w:rsid w:val="006A1841"/>
    <w:rsid w:val="006A2071"/>
    <w:rsid w:val="006A5AD2"/>
    <w:rsid w:val="006A5AFA"/>
    <w:rsid w:val="006A5BA6"/>
    <w:rsid w:val="006B1244"/>
    <w:rsid w:val="006B4E39"/>
    <w:rsid w:val="006B7B22"/>
    <w:rsid w:val="006C239D"/>
    <w:rsid w:val="006D046C"/>
    <w:rsid w:val="006D05EA"/>
    <w:rsid w:val="006D1917"/>
    <w:rsid w:val="006D2B6A"/>
    <w:rsid w:val="006D2CD2"/>
    <w:rsid w:val="006E4CD7"/>
    <w:rsid w:val="006E6A1E"/>
    <w:rsid w:val="006E7194"/>
    <w:rsid w:val="006E7B66"/>
    <w:rsid w:val="006F21C2"/>
    <w:rsid w:val="006F2A75"/>
    <w:rsid w:val="006F3399"/>
    <w:rsid w:val="006F3BA1"/>
    <w:rsid w:val="006F68D6"/>
    <w:rsid w:val="00704239"/>
    <w:rsid w:val="007055EC"/>
    <w:rsid w:val="00706674"/>
    <w:rsid w:val="0071047B"/>
    <w:rsid w:val="00710E71"/>
    <w:rsid w:val="00712C05"/>
    <w:rsid w:val="0071626D"/>
    <w:rsid w:val="00717CD7"/>
    <w:rsid w:val="00721171"/>
    <w:rsid w:val="007265BB"/>
    <w:rsid w:val="00730279"/>
    <w:rsid w:val="00731371"/>
    <w:rsid w:val="007330CC"/>
    <w:rsid w:val="00736F32"/>
    <w:rsid w:val="00737FD1"/>
    <w:rsid w:val="007401B4"/>
    <w:rsid w:val="00741021"/>
    <w:rsid w:val="00743479"/>
    <w:rsid w:val="0074384A"/>
    <w:rsid w:val="00743BC9"/>
    <w:rsid w:val="00743C34"/>
    <w:rsid w:val="00743F00"/>
    <w:rsid w:val="007442D3"/>
    <w:rsid w:val="00745F58"/>
    <w:rsid w:val="0074798F"/>
    <w:rsid w:val="007479F6"/>
    <w:rsid w:val="00752F2D"/>
    <w:rsid w:val="007538B6"/>
    <w:rsid w:val="00755F9D"/>
    <w:rsid w:val="00757C5D"/>
    <w:rsid w:val="00762C9B"/>
    <w:rsid w:val="00770BA2"/>
    <w:rsid w:val="00771D8A"/>
    <w:rsid w:val="0077466D"/>
    <w:rsid w:val="00775DF6"/>
    <w:rsid w:val="00777D99"/>
    <w:rsid w:val="00777F44"/>
    <w:rsid w:val="00781986"/>
    <w:rsid w:val="007840FF"/>
    <w:rsid w:val="00784387"/>
    <w:rsid w:val="0078561B"/>
    <w:rsid w:val="007876D6"/>
    <w:rsid w:val="00793494"/>
    <w:rsid w:val="00795F3C"/>
    <w:rsid w:val="00796CCB"/>
    <w:rsid w:val="00796DDE"/>
    <w:rsid w:val="007A4D7F"/>
    <w:rsid w:val="007A6014"/>
    <w:rsid w:val="007B00B1"/>
    <w:rsid w:val="007B5E78"/>
    <w:rsid w:val="007B726C"/>
    <w:rsid w:val="007C3044"/>
    <w:rsid w:val="007C5EF8"/>
    <w:rsid w:val="007D1510"/>
    <w:rsid w:val="007D1A70"/>
    <w:rsid w:val="007D310A"/>
    <w:rsid w:val="007D5D96"/>
    <w:rsid w:val="007D72BE"/>
    <w:rsid w:val="007D7EC8"/>
    <w:rsid w:val="007E5C7B"/>
    <w:rsid w:val="007F121E"/>
    <w:rsid w:val="007F12FA"/>
    <w:rsid w:val="007F63A3"/>
    <w:rsid w:val="008000ED"/>
    <w:rsid w:val="00800CF5"/>
    <w:rsid w:val="00802369"/>
    <w:rsid w:val="008024F4"/>
    <w:rsid w:val="008042A1"/>
    <w:rsid w:val="00804A90"/>
    <w:rsid w:val="0080544E"/>
    <w:rsid w:val="00805B39"/>
    <w:rsid w:val="00806268"/>
    <w:rsid w:val="0080712B"/>
    <w:rsid w:val="008071C8"/>
    <w:rsid w:val="00807E7D"/>
    <w:rsid w:val="0081254D"/>
    <w:rsid w:val="0081338D"/>
    <w:rsid w:val="00813DB1"/>
    <w:rsid w:val="00813E6E"/>
    <w:rsid w:val="0081484D"/>
    <w:rsid w:val="00814C00"/>
    <w:rsid w:val="00816818"/>
    <w:rsid w:val="00816B67"/>
    <w:rsid w:val="008251AF"/>
    <w:rsid w:val="00826F28"/>
    <w:rsid w:val="00827BEB"/>
    <w:rsid w:val="0083194F"/>
    <w:rsid w:val="00832125"/>
    <w:rsid w:val="00836A24"/>
    <w:rsid w:val="00836B16"/>
    <w:rsid w:val="00840836"/>
    <w:rsid w:val="00840D1D"/>
    <w:rsid w:val="00844803"/>
    <w:rsid w:val="00846356"/>
    <w:rsid w:val="00847DCB"/>
    <w:rsid w:val="008513B0"/>
    <w:rsid w:val="00853EB2"/>
    <w:rsid w:val="00854FB2"/>
    <w:rsid w:val="0085630A"/>
    <w:rsid w:val="00861248"/>
    <w:rsid w:val="008612C3"/>
    <w:rsid w:val="00861AF6"/>
    <w:rsid w:val="0086318B"/>
    <w:rsid w:val="00865DAF"/>
    <w:rsid w:val="00866277"/>
    <w:rsid w:val="00866B2D"/>
    <w:rsid w:val="00867868"/>
    <w:rsid w:val="00870BA4"/>
    <w:rsid w:val="00874312"/>
    <w:rsid w:val="00874D36"/>
    <w:rsid w:val="00874EF9"/>
    <w:rsid w:val="00882EB3"/>
    <w:rsid w:val="00884491"/>
    <w:rsid w:val="008902F0"/>
    <w:rsid w:val="0089381B"/>
    <w:rsid w:val="008A1BF5"/>
    <w:rsid w:val="008A412F"/>
    <w:rsid w:val="008A6A7A"/>
    <w:rsid w:val="008B170E"/>
    <w:rsid w:val="008B4C46"/>
    <w:rsid w:val="008B5002"/>
    <w:rsid w:val="008B7E51"/>
    <w:rsid w:val="008C05E0"/>
    <w:rsid w:val="008C0EC8"/>
    <w:rsid w:val="008C182F"/>
    <w:rsid w:val="008C1ADB"/>
    <w:rsid w:val="008C225B"/>
    <w:rsid w:val="008C7019"/>
    <w:rsid w:val="008C703D"/>
    <w:rsid w:val="008D555E"/>
    <w:rsid w:val="008D6E01"/>
    <w:rsid w:val="008E16EF"/>
    <w:rsid w:val="008E24DC"/>
    <w:rsid w:val="008E2871"/>
    <w:rsid w:val="008E50EB"/>
    <w:rsid w:val="008E5888"/>
    <w:rsid w:val="008E5A86"/>
    <w:rsid w:val="008E5C7F"/>
    <w:rsid w:val="008E6CAB"/>
    <w:rsid w:val="008F23BF"/>
    <w:rsid w:val="008F3C0B"/>
    <w:rsid w:val="008F6017"/>
    <w:rsid w:val="008F729C"/>
    <w:rsid w:val="00900D9B"/>
    <w:rsid w:val="00902276"/>
    <w:rsid w:val="00903D0C"/>
    <w:rsid w:val="00906744"/>
    <w:rsid w:val="00911B71"/>
    <w:rsid w:val="00914F5A"/>
    <w:rsid w:val="009162B2"/>
    <w:rsid w:val="00922A47"/>
    <w:rsid w:val="0092348E"/>
    <w:rsid w:val="00926E02"/>
    <w:rsid w:val="00927719"/>
    <w:rsid w:val="00931E8B"/>
    <w:rsid w:val="0093254B"/>
    <w:rsid w:val="00932F41"/>
    <w:rsid w:val="00934A87"/>
    <w:rsid w:val="009406C2"/>
    <w:rsid w:val="00940E3C"/>
    <w:rsid w:val="00942AE9"/>
    <w:rsid w:val="00946F49"/>
    <w:rsid w:val="00947466"/>
    <w:rsid w:val="00952DEB"/>
    <w:rsid w:val="009538D6"/>
    <w:rsid w:val="009603C5"/>
    <w:rsid w:val="009617FA"/>
    <w:rsid w:val="0096426A"/>
    <w:rsid w:val="00965232"/>
    <w:rsid w:val="009671D3"/>
    <w:rsid w:val="009709EF"/>
    <w:rsid w:val="0097179D"/>
    <w:rsid w:val="00972F8F"/>
    <w:rsid w:val="0097384C"/>
    <w:rsid w:val="00976A4A"/>
    <w:rsid w:val="00980713"/>
    <w:rsid w:val="00981A0D"/>
    <w:rsid w:val="00981B5E"/>
    <w:rsid w:val="00981C27"/>
    <w:rsid w:val="009852C7"/>
    <w:rsid w:val="009861D3"/>
    <w:rsid w:val="00986B86"/>
    <w:rsid w:val="0098700F"/>
    <w:rsid w:val="0098745F"/>
    <w:rsid w:val="00992BEE"/>
    <w:rsid w:val="00994DB1"/>
    <w:rsid w:val="0099603A"/>
    <w:rsid w:val="00997F55"/>
    <w:rsid w:val="009A0347"/>
    <w:rsid w:val="009A0902"/>
    <w:rsid w:val="009A2A5D"/>
    <w:rsid w:val="009A5E96"/>
    <w:rsid w:val="009B236C"/>
    <w:rsid w:val="009B5BA3"/>
    <w:rsid w:val="009C06E9"/>
    <w:rsid w:val="009C1047"/>
    <w:rsid w:val="009C134D"/>
    <w:rsid w:val="009C3DAD"/>
    <w:rsid w:val="009C3F81"/>
    <w:rsid w:val="009C40BB"/>
    <w:rsid w:val="009C7CEF"/>
    <w:rsid w:val="009D1E03"/>
    <w:rsid w:val="009D27B0"/>
    <w:rsid w:val="009D4B62"/>
    <w:rsid w:val="009D56E9"/>
    <w:rsid w:val="009D679B"/>
    <w:rsid w:val="009E0DDA"/>
    <w:rsid w:val="009E5C49"/>
    <w:rsid w:val="009E6275"/>
    <w:rsid w:val="009E68CE"/>
    <w:rsid w:val="009E7EB2"/>
    <w:rsid w:val="009F7747"/>
    <w:rsid w:val="00A02175"/>
    <w:rsid w:val="00A0393A"/>
    <w:rsid w:val="00A06EBF"/>
    <w:rsid w:val="00A11AED"/>
    <w:rsid w:val="00A13335"/>
    <w:rsid w:val="00A159C8"/>
    <w:rsid w:val="00A15BE0"/>
    <w:rsid w:val="00A15FA9"/>
    <w:rsid w:val="00A17123"/>
    <w:rsid w:val="00A171CD"/>
    <w:rsid w:val="00A17211"/>
    <w:rsid w:val="00A2407F"/>
    <w:rsid w:val="00A24CC9"/>
    <w:rsid w:val="00A311B4"/>
    <w:rsid w:val="00A34B6A"/>
    <w:rsid w:val="00A43A09"/>
    <w:rsid w:val="00A4457A"/>
    <w:rsid w:val="00A46B35"/>
    <w:rsid w:val="00A5258E"/>
    <w:rsid w:val="00A52F32"/>
    <w:rsid w:val="00A534F5"/>
    <w:rsid w:val="00A60C66"/>
    <w:rsid w:val="00A6190B"/>
    <w:rsid w:val="00A61EA1"/>
    <w:rsid w:val="00A67535"/>
    <w:rsid w:val="00A70DC5"/>
    <w:rsid w:val="00A71B81"/>
    <w:rsid w:val="00A76384"/>
    <w:rsid w:val="00A76A39"/>
    <w:rsid w:val="00A77471"/>
    <w:rsid w:val="00A80EAA"/>
    <w:rsid w:val="00A8190D"/>
    <w:rsid w:val="00A85940"/>
    <w:rsid w:val="00A92CBA"/>
    <w:rsid w:val="00A93F82"/>
    <w:rsid w:val="00AA06E9"/>
    <w:rsid w:val="00AA3700"/>
    <w:rsid w:val="00AA3969"/>
    <w:rsid w:val="00AB084B"/>
    <w:rsid w:val="00AB10FA"/>
    <w:rsid w:val="00AB176A"/>
    <w:rsid w:val="00AB181F"/>
    <w:rsid w:val="00AB3BB1"/>
    <w:rsid w:val="00AB4737"/>
    <w:rsid w:val="00AB5C21"/>
    <w:rsid w:val="00AC21E3"/>
    <w:rsid w:val="00AC3FD2"/>
    <w:rsid w:val="00AC4859"/>
    <w:rsid w:val="00AC512F"/>
    <w:rsid w:val="00AC7D62"/>
    <w:rsid w:val="00AD268F"/>
    <w:rsid w:val="00AD5FFA"/>
    <w:rsid w:val="00AD6834"/>
    <w:rsid w:val="00AD6B44"/>
    <w:rsid w:val="00AD6B4A"/>
    <w:rsid w:val="00AE547C"/>
    <w:rsid w:val="00AE7055"/>
    <w:rsid w:val="00AE707D"/>
    <w:rsid w:val="00AF00B4"/>
    <w:rsid w:val="00AF0F8B"/>
    <w:rsid w:val="00AF3F11"/>
    <w:rsid w:val="00AF66BE"/>
    <w:rsid w:val="00AF77A4"/>
    <w:rsid w:val="00B003A6"/>
    <w:rsid w:val="00B059D9"/>
    <w:rsid w:val="00B07BD0"/>
    <w:rsid w:val="00B07DC2"/>
    <w:rsid w:val="00B07DE7"/>
    <w:rsid w:val="00B10929"/>
    <w:rsid w:val="00B14478"/>
    <w:rsid w:val="00B149C9"/>
    <w:rsid w:val="00B14A24"/>
    <w:rsid w:val="00B173B5"/>
    <w:rsid w:val="00B2200F"/>
    <w:rsid w:val="00B300F0"/>
    <w:rsid w:val="00B301D9"/>
    <w:rsid w:val="00B31C43"/>
    <w:rsid w:val="00B31E36"/>
    <w:rsid w:val="00B321D2"/>
    <w:rsid w:val="00B333B7"/>
    <w:rsid w:val="00B33C1D"/>
    <w:rsid w:val="00B34F1F"/>
    <w:rsid w:val="00B41594"/>
    <w:rsid w:val="00B41F49"/>
    <w:rsid w:val="00B41F9D"/>
    <w:rsid w:val="00B42FA1"/>
    <w:rsid w:val="00B43D2B"/>
    <w:rsid w:val="00B4516E"/>
    <w:rsid w:val="00B50164"/>
    <w:rsid w:val="00B52A01"/>
    <w:rsid w:val="00B54BA4"/>
    <w:rsid w:val="00B54C16"/>
    <w:rsid w:val="00B55971"/>
    <w:rsid w:val="00B55CEA"/>
    <w:rsid w:val="00B6225E"/>
    <w:rsid w:val="00B63214"/>
    <w:rsid w:val="00B66411"/>
    <w:rsid w:val="00B66E15"/>
    <w:rsid w:val="00B675E7"/>
    <w:rsid w:val="00B67F26"/>
    <w:rsid w:val="00B712AE"/>
    <w:rsid w:val="00B73485"/>
    <w:rsid w:val="00B7388A"/>
    <w:rsid w:val="00B73D2E"/>
    <w:rsid w:val="00B761E2"/>
    <w:rsid w:val="00B770EF"/>
    <w:rsid w:val="00B77702"/>
    <w:rsid w:val="00B81310"/>
    <w:rsid w:val="00B81D34"/>
    <w:rsid w:val="00B831B9"/>
    <w:rsid w:val="00B86BB1"/>
    <w:rsid w:val="00B86D1A"/>
    <w:rsid w:val="00B87BC1"/>
    <w:rsid w:val="00B90666"/>
    <w:rsid w:val="00B90E1B"/>
    <w:rsid w:val="00B931CF"/>
    <w:rsid w:val="00B93A67"/>
    <w:rsid w:val="00B964E0"/>
    <w:rsid w:val="00BA1178"/>
    <w:rsid w:val="00BA2569"/>
    <w:rsid w:val="00BA3209"/>
    <w:rsid w:val="00BB1244"/>
    <w:rsid w:val="00BB1B86"/>
    <w:rsid w:val="00BB40DF"/>
    <w:rsid w:val="00BB5705"/>
    <w:rsid w:val="00BB5C24"/>
    <w:rsid w:val="00BB75CD"/>
    <w:rsid w:val="00BC36F9"/>
    <w:rsid w:val="00BD0491"/>
    <w:rsid w:val="00BE1638"/>
    <w:rsid w:val="00BE581E"/>
    <w:rsid w:val="00BE719C"/>
    <w:rsid w:val="00BF05B8"/>
    <w:rsid w:val="00BF23E7"/>
    <w:rsid w:val="00BF2458"/>
    <w:rsid w:val="00BF2F48"/>
    <w:rsid w:val="00BF5352"/>
    <w:rsid w:val="00BF6597"/>
    <w:rsid w:val="00BF7169"/>
    <w:rsid w:val="00C0007E"/>
    <w:rsid w:val="00C006F3"/>
    <w:rsid w:val="00C01F47"/>
    <w:rsid w:val="00C05D59"/>
    <w:rsid w:val="00C116FD"/>
    <w:rsid w:val="00C15CC8"/>
    <w:rsid w:val="00C16603"/>
    <w:rsid w:val="00C16B10"/>
    <w:rsid w:val="00C17B97"/>
    <w:rsid w:val="00C17C1D"/>
    <w:rsid w:val="00C203DF"/>
    <w:rsid w:val="00C2053F"/>
    <w:rsid w:val="00C25E9F"/>
    <w:rsid w:val="00C268CE"/>
    <w:rsid w:val="00C26DB3"/>
    <w:rsid w:val="00C36A68"/>
    <w:rsid w:val="00C37472"/>
    <w:rsid w:val="00C411B3"/>
    <w:rsid w:val="00C41C4D"/>
    <w:rsid w:val="00C43B04"/>
    <w:rsid w:val="00C5027F"/>
    <w:rsid w:val="00C50B43"/>
    <w:rsid w:val="00C51EFD"/>
    <w:rsid w:val="00C52EEB"/>
    <w:rsid w:val="00C52FD2"/>
    <w:rsid w:val="00C602DB"/>
    <w:rsid w:val="00C60E2E"/>
    <w:rsid w:val="00C6116C"/>
    <w:rsid w:val="00C620A5"/>
    <w:rsid w:val="00C648FF"/>
    <w:rsid w:val="00C66E0B"/>
    <w:rsid w:val="00C701F3"/>
    <w:rsid w:val="00C75EA2"/>
    <w:rsid w:val="00C771CD"/>
    <w:rsid w:val="00C777B1"/>
    <w:rsid w:val="00C820DD"/>
    <w:rsid w:val="00C8233F"/>
    <w:rsid w:val="00C86354"/>
    <w:rsid w:val="00C90B65"/>
    <w:rsid w:val="00C92DD6"/>
    <w:rsid w:val="00C93959"/>
    <w:rsid w:val="00C93CB7"/>
    <w:rsid w:val="00C93D6B"/>
    <w:rsid w:val="00C93E06"/>
    <w:rsid w:val="00C979FA"/>
    <w:rsid w:val="00C97AFC"/>
    <w:rsid w:val="00CA111B"/>
    <w:rsid w:val="00CA2C44"/>
    <w:rsid w:val="00CA4415"/>
    <w:rsid w:val="00CA6FE2"/>
    <w:rsid w:val="00CB0673"/>
    <w:rsid w:val="00CB552F"/>
    <w:rsid w:val="00CB66ED"/>
    <w:rsid w:val="00CC0350"/>
    <w:rsid w:val="00CC26B3"/>
    <w:rsid w:val="00CC2CE6"/>
    <w:rsid w:val="00CC2F13"/>
    <w:rsid w:val="00CC311B"/>
    <w:rsid w:val="00CC5049"/>
    <w:rsid w:val="00CC5F1E"/>
    <w:rsid w:val="00CC690D"/>
    <w:rsid w:val="00CD084C"/>
    <w:rsid w:val="00CD21DB"/>
    <w:rsid w:val="00CD672F"/>
    <w:rsid w:val="00CD7AEA"/>
    <w:rsid w:val="00CE1E23"/>
    <w:rsid w:val="00CE1E67"/>
    <w:rsid w:val="00CE28EB"/>
    <w:rsid w:val="00CE76ED"/>
    <w:rsid w:val="00CF0FAA"/>
    <w:rsid w:val="00CF39DE"/>
    <w:rsid w:val="00CF3C3A"/>
    <w:rsid w:val="00CF613F"/>
    <w:rsid w:val="00D00312"/>
    <w:rsid w:val="00D00F4B"/>
    <w:rsid w:val="00D02E70"/>
    <w:rsid w:val="00D03690"/>
    <w:rsid w:val="00D06D12"/>
    <w:rsid w:val="00D11036"/>
    <w:rsid w:val="00D12842"/>
    <w:rsid w:val="00D1517D"/>
    <w:rsid w:val="00D16179"/>
    <w:rsid w:val="00D16E10"/>
    <w:rsid w:val="00D17EF1"/>
    <w:rsid w:val="00D25652"/>
    <w:rsid w:val="00D31C1A"/>
    <w:rsid w:val="00D34C4E"/>
    <w:rsid w:val="00D36E4F"/>
    <w:rsid w:val="00D376DB"/>
    <w:rsid w:val="00D37A5D"/>
    <w:rsid w:val="00D418A3"/>
    <w:rsid w:val="00D45FF0"/>
    <w:rsid w:val="00D479DB"/>
    <w:rsid w:val="00D51673"/>
    <w:rsid w:val="00D51BA6"/>
    <w:rsid w:val="00D542D8"/>
    <w:rsid w:val="00D57B25"/>
    <w:rsid w:val="00D62860"/>
    <w:rsid w:val="00D62959"/>
    <w:rsid w:val="00D63A09"/>
    <w:rsid w:val="00D67883"/>
    <w:rsid w:val="00D678F4"/>
    <w:rsid w:val="00D67E8A"/>
    <w:rsid w:val="00D711CD"/>
    <w:rsid w:val="00D71340"/>
    <w:rsid w:val="00D73235"/>
    <w:rsid w:val="00D73FD0"/>
    <w:rsid w:val="00D75FF3"/>
    <w:rsid w:val="00D77B12"/>
    <w:rsid w:val="00D8031B"/>
    <w:rsid w:val="00D817F9"/>
    <w:rsid w:val="00D84CE9"/>
    <w:rsid w:val="00D86295"/>
    <w:rsid w:val="00D91693"/>
    <w:rsid w:val="00D91939"/>
    <w:rsid w:val="00D93D81"/>
    <w:rsid w:val="00D952D5"/>
    <w:rsid w:val="00DA1992"/>
    <w:rsid w:val="00DA1DD9"/>
    <w:rsid w:val="00DA1E7F"/>
    <w:rsid w:val="00DB25DF"/>
    <w:rsid w:val="00DB290C"/>
    <w:rsid w:val="00DB4769"/>
    <w:rsid w:val="00DB4FD8"/>
    <w:rsid w:val="00DC19A7"/>
    <w:rsid w:val="00DC7B42"/>
    <w:rsid w:val="00DD15CB"/>
    <w:rsid w:val="00DD1682"/>
    <w:rsid w:val="00DD451C"/>
    <w:rsid w:val="00DD6287"/>
    <w:rsid w:val="00DE3AEC"/>
    <w:rsid w:val="00DE4508"/>
    <w:rsid w:val="00DE5E0D"/>
    <w:rsid w:val="00DF1340"/>
    <w:rsid w:val="00DF51C9"/>
    <w:rsid w:val="00DF73EE"/>
    <w:rsid w:val="00E03282"/>
    <w:rsid w:val="00E03A69"/>
    <w:rsid w:val="00E05A2E"/>
    <w:rsid w:val="00E10CFD"/>
    <w:rsid w:val="00E11BC0"/>
    <w:rsid w:val="00E125D2"/>
    <w:rsid w:val="00E12762"/>
    <w:rsid w:val="00E13D78"/>
    <w:rsid w:val="00E14EFA"/>
    <w:rsid w:val="00E17199"/>
    <w:rsid w:val="00E21878"/>
    <w:rsid w:val="00E222BF"/>
    <w:rsid w:val="00E230A5"/>
    <w:rsid w:val="00E25902"/>
    <w:rsid w:val="00E27D31"/>
    <w:rsid w:val="00E316E8"/>
    <w:rsid w:val="00E323EB"/>
    <w:rsid w:val="00E3307B"/>
    <w:rsid w:val="00E33B05"/>
    <w:rsid w:val="00E37F77"/>
    <w:rsid w:val="00E40292"/>
    <w:rsid w:val="00E40548"/>
    <w:rsid w:val="00E44F40"/>
    <w:rsid w:val="00E46B17"/>
    <w:rsid w:val="00E51152"/>
    <w:rsid w:val="00E51BDE"/>
    <w:rsid w:val="00E534C9"/>
    <w:rsid w:val="00E53EF7"/>
    <w:rsid w:val="00E53F44"/>
    <w:rsid w:val="00E568E5"/>
    <w:rsid w:val="00E61577"/>
    <w:rsid w:val="00E6398D"/>
    <w:rsid w:val="00E66D07"/>
    <w:rsid w:val="00E71177"/>
    <w:rsid w:val="00E72F8A"/>
    <w:rsid w:val="00E8110E"/>
    <w:rsid w:val="00E82443"/>
    <w:rsid w:val="00E828A9"/>
    <w:rsid w:val="00E843A9"/>
    <w:rsid w:val="00E90A70"/>
    <w:rsid w:val="00E933BE"/>
    <w:rsid w:val="00E936D1"/>
    <w:rsid w:val="00E95307"/>
    <w:rsid w:val="00E961F6"/>
    <w:rsid w:val="00EA0734"/>
    <w:rsid w:val="00EA1354"/>
    <w:rsid w:val="00EA39C7"/>
    <w:rsid w:val="00EA542D"/>
    <w:rsid w:val="00EA7955"/>
    <w:rsid w:val="00EA7F8F"/>
    <w:rsid w:val="00EB0038"/>
    <w:rsid w:val="00EB2C7C"/>
    <w:rsid w:val="00EB3BC9"/>
    <w:rsid w:val="00EB6091"/>
    <w:rsid w:val="00EC617F"/>
    <w:rsid w:val="00EC7864"/>
    <w:rsid w:val="00ED45C4"/>
    <w:rsid w:val="00ED480E"/>
    <w:rsid w:val="00EE2042"/>
    <w:rsid w:val="00EE35AC"/>
    <w:rsid w:val="00EE35D8"/>
    <w:rsid w:val="00EE50CE"/>
    <w:rsid w:val="00EE6A90"/>
    <w:rsid w:val="00EF19FA"/>
    <w:rsid w:val="00EF20E1"/>
    <w:rsid w:val="00EF2562"/>
    <w:rsid w:val="00EF4F2E"/>
    <w:rsid w:val="00EF504B"/>
    <w:rsid w:val="00F01230"/>
    <w:rsid w:val="00F028AA"/>
    <w:rsid w:val="00F02EA9"/>
    <w:rsid w:val="00F068FE"/>
    <w:rsid w:val="00F163A8"/>
    <w:rsid w:val="00F163BE"/>
    <w:rsid w:val="00F170B9"/>
    <w:rsid w:val="00F17AF6"/>
    <w:rsid w:val="00F2310D"/>
    <w:rsid w:val="00F30217"/>
    <w:rsid w:val="00F317CE"/>
    <w:rsid w:val="00F35B29"/>
    <w:rsid w:val="00F3749E"/>
    <w:rsid w:val="00F45FB1"/>
    <w:rsid w:val="00F46BDB"/>
    <w:rsid w:val="00F46F89"/>
    <w:rsid w:val="00F51BB7"/>
    <w:rsid w:val="00F539CB"/>
    <w:rsid w:val="00F53EDE"/>
    <w:rsid w:val="00F557CA"/>
    <w:rsid w:val="00F55EE1"/>
    <w:rsid w:val="00F63122"/>
    <w:rsid w:val="00F64783"/>
    <w:rsid w:val="00F6736C"/>
    <w:rsid w:val="00F67616"/>
    <w:rsid w:val="00F75A2C"/>
    <w:rsid w:val="00F81EC4"/>
    <w:rsid w:val="00F8370E"/>
    <w:rsid w:val="00F83A3F"/>
    <w:rsid w:val="00F855FE"/>
    <w:rsid w:val="00F8794B"/>
    <w:rsid w:val="00F90478"/>
    <w:rsid w:val="00F91724"/>
    <w:rsid w:val="00FA43D0"/>
    <w:rsid w:val="00FA5B65"/>
    <w:rsid w:val="00FB3116"/>
    <w:rsid w:val="00FB3F3A"/>
    <w:rsid w:val="00FC7418"/>
    <w:rsid w:val="00FD2AE3"/>
    <w:rsid w:val="00FD2F51"/>
    <w:rsid w:val="00FD360A"/>
    <w:rsid w:val="00FD3D41"/>
    <w:rsid w:val="00FD47B2"/>
    <w:rsid w:val="00FD7F98"/>
    <w:rsid w:val="00FE15A6"/>
    <w:rsid w:val="00FE1B10"/>
    <w:rsid w:val="00FF145B"/>
    <w:rsid w:val="00FF4108"/>
    <w:rsid w:val="00FF4E44"/>
    <w:rsid w:val="00FF5251"/>
    <w:rsid w:val="06575237"/>
    <w:rsid w:val="0BCA04B7"/>
    <w:rsid w:val="0F16199F"/>
    <w:rsid w:val="1415A05E"/>
    <w:rsid w:val="1C4428E2"/>
    <w:rsid w:val="1E925D3F"/>
    <w:rsid w:val="2185700A"/>
    <w:rsid w:val="26E8639D"/>
    <w:rsid w:val="343FEE0A"/>
    <w:rsid w:val="4032FFC1"/>
    <w:rsid w:val="42F8779B"/>
    <w:rsid w:val="4497D3C4"/>
    <w:rsid w:val="4583F9E4"/>
    <w:rsid w:val="47890213"/>
    <w:rsid w:val="480E343C"/>
    <w:rsid w:val="482921FF"/>
    <w:rsid w:val="509304E1"/>
    <w:rsid w:val="51998580"/>
    <w:rsid w:val="5647D7B5"/>
    <w:rsid w:val="5AFCC613"/>
    <w:rsid w:val="5F78DE03"/>
    <w:rsid w:val="63E0335E"/>
    <w:rsid w:val="6463E579"/>
    <w:rsid w:val="6B2D526C"/>
    <w:rsid w:val="6B6F7C6F"/>
    <w:rsid w:val="6E8A150C"/>
    <w:rsid w:val="70454E83"/>
    <w:rsid w:val="73A2D6B2"/>
    <w:rsid w:val="7B37D62C"/>
    <w:rsid w:val="7DBEF0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684600"/>
  <w15:chartTrackingRefBased/>
  <w15:docId w15:val="{D522890C-9569-4481-86D3-16C8476E08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253BC9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rsid w:val="007B5E78"/>
    <w:pPr>
      <w:keepNext/>
      <w:spacing w:after="360"/>
      <w:outlineLvl w:val="0"/>
    </w:pPr>
    <w:rPr>
      <w:rFonts w:eastAsiaTheme="majorEastAsia" w:cs="Times New Roman"/>
      <w:b/>
      <w:bCs/>
      <w:kern w:val="32"/>
      <w:sz w:val="36"/>
      <w:szCs w:val="32"/>
      <w:lang w:bidi="en-US"/>
    </w:rPr>
  </w:style>
  <w:style w:type="paragraph" w:styleId="berschrift2">
    <w:name w:val="heading 2"/>
    <w:basedOn w:val="berschrift1"/>
    <w:next w:val="Standard"/>
    <w:link w:val="berschrift2Zchn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berschrift3">
    <w:name w:val="heading 3"/>
    <w:basedOn w:val="berschrift2"/>
    <w:next w:val="Standard"/>
    <w:link w:val="berschrift3Zchn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berschrift4">
    <w:name w:val="heading 4"/>
    <w:basedOn w:val="berschrift3"/>
    <w:next w:val="Standard"/>
    <w:link w:val="berschrift4Zchn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berschrift5">
    <w:name w:val="heading 5"/>
    <w:basedOn w:val="berschrift4"/>
    <w:next w:val="Standard"/>
    <w:link w:val="berschrift5Zchn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B5E78"/>
    <w:rPr>
      <w:rFonts w:ascii="Arial" w:eastAsiaTheme="majorEastAsia" w:hAnsi="Arial" w:cs="Times New Roman"/>
      <w:b/>
      <w:bCs/>
      <w:kern w:val="32"/>
      <w:sz w:val="36"/>
      <w:szCs w:val="32"/>
      <w:lang w:val="de-DE" w:bidi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418E5"/>
    <w:rPr>
      <w:rFonts w:ascii="Arial" w:eastAsiaTheme="majorEastAsia" w:hAnsi="Arial" w:cs="Times New Roman"/>
      <w:b/>
      <w:bCs/>
      <w:iCs/>
      <w:kern w:val="32"/>
      <w:szCs w:val="26"/>
      <w:lang w:val="de-DE" w:bidi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2418E5"/>
    <w:rPr>
      <w:rFonts w:ascii="Arial" w:eastAsiaTheme="majorEastAsia" w:hAnsi="Arial" w:cs="Times New Roman"/>
      <w:b/>
      <w:bCs/>
      <w:kern w:val="32"/>
      <w:szCs w:val="26"/>
      <w:lang w:val="de-DE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E4CD7"/>
    <w:rPr>
      <w:rFonts w:ascii="Segoe UI" w:hAnsi="Segoe UI" w:cs="Segoe UI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customStyle="1" w:styleId="04-Boilerplate">
    <w:name w:val="04-Boilerplate"/>
    <w:basedOn w:val="Standard"/>
    <w:qFormat/>
    <w:rsid w:val="00010662"/>
    <w:pPr>
      <w:tabs>
        <w:tab w:val="left" w:pos="1985"/>
      </w:tabs>
      <w:spacing w:after="120" w:line="288" w:lineRule="auto"/>
      <w:ind w:right="1985"/>
      <w:contextualSpacing/>
    </w:pPr>
    <w:rPr>
      <w:rFonts w:eastAsia="Calibri" w:cs="Times New Roman"/>
      <w:sz w:val="14"/>
      <w:szCs w:val="1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E4CD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E4CD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6E4CD7"/>
    <w:rPr>
      <w:rFonts w:ascii="Arial" w:hAnsi="Arial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E4CD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customStyle="1" w:styleId="FuzeileZchn">
    <w:name w:val="Fußzeile Zchn"/>
    <w:basedOn w:val="Absatz-Standardschriftart"/>
    <w:link w:val="Fuzeile"/>
    <w:uiPriority w:val="99"/>
    <w:rsid w:val="00796CCB"/>
    <w:rPr>
      <w:rFonts w:asciiTheme="majorHAnsi" w:hAnsiTheme="majorHAnsi"/>
      <w:noProof/>
      <w:sz w:val="20"/>
      <w:szCs w:val="20"/>
      <w:lang w:val="de-DE"/>
    </w:rPr>
  </w:style>
  <w:style w:type="paragraph" w:customStyle="1" w:styleId="08-Footer">
    <w:name w:val="08-Footer"/>
    <w:basedOn w:val="Fuzeile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eastAsia="Calibri" w:hAnsi="Aumovio Office BETA" w:cs="Times New Roman"/>
      <w:bCs/>
      <w:sz w:val="18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qFormat/>
    <w:rsid w:val="00331853"/>
    <w:rPr>
      <w:rFonts w:cs="Times New Roman (Textkörper CS)"/>
      <w:caps/>
      <w:sz w:val="40"/>
      <w:szCs w:val="40"/>
      <w:lang w:val="en-GB" w:eastAsia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331853"/>
    <w:rPr>
      <w:rFonts w:asciiTheme="majorHAnsi" w:hAnsiTheme="majorHAnsi" w:cs="Times New Roman (Textkörper CS)"/>
      <w:caps/>
      <w:sz w:val="40"/>
      <w:szCs w:val="40"/>
      <w:lang w:val="en-GB" w:eastAsia="en-GB"/>
    </w:rPr>
  </w:style>
  <w:style w:type="paragraph" w:customStyle="1" w:styleId="08-SubheadContact">
    <w:name w:val="08-Subhead Contact"/>
    <w:basedOn w:val="Standard"/>
    <w:next w:val="Standard"/>
    <w:qFormat/>
    <w:rsid w:val="009C40BB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enabsatz">
    <w:name w:val="List Paragraph"/>
    <w:basedOn w:val="Standard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customStyle="1" w:styleId="03-Introtext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asciiTheme="majorHAnsi" w:eastAsia="Calibri" w:hAnsiTheme="majorHAnsi" w:cs="Times New Roman"/>
      <w:noProof/>
      <w:kern w:val="32"/>
      <w:sz w:val="20"/>
      <w:szCs w:val="20"/>
      <w:lang w:val="de-DE" w:eastAsia="de-DE" w:bidi="en-US"/>
    </w:rPr>
  </w:style>
  <w:style w:type="paragraph" w:customStyle="1" w:styleId="12-Title">
    <w:name w:val="12-Title"/>
    <w:basedOn w:val="Kopfzeile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KeinLeerraum">
    <w:name w:val="No Spacing"/>
    <w:uiPriority w:val="1"/>
    <w:qFormat/>
    <w:rsid w:val="00926E02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customStyle="1" w:styleId="01-Headline">
    <w:name w:val="01-Headline"/>
    <w:next w:val="03-Introtext"/>
    <w:qFormat/>
    <w:rsid w:val="00514C68"/>
    <w:pPr>
      <w:tabs>
        <w:tab w:val="left" w:pos="7369"/>
      </w:tabs>
      <w:spacing w:after="300" w:line="288" w:lineRule="auto"/>
      <w:ind w:right="1985"/>
    </w:pPr>
    <w:rPr>
      <w:rFonts w:asciiTheme="majorHAnsi" w:eastAsia="Calibri" w:hAnsiTheme="majorHAnsi" w:cs="Times New Roman"/>
      <w:b/>
      <w:bCs/>
      <w:noProof/>
      <w:kern w:val="32"/>
      <w:sz w:val="32"/>
      <w:szCs w:val="32"/>
      <w:lang w:val="de-DE" w:eastAsia="de-DE" w:bidi="en-US"/>
    </w:rPr>
  </w:style>
  <w:style w:type="paragraph" w:customStyle="1" w:styleId="02-Bullet">
    <w:name w:val="02-Bullet"/>
    <w:qFormat/>
    <w:rsid w:val="00306A56"/>
    <w:pPr>
      <w:numPr>
        <w:numId w:val="7"/>
      </w:numPr>
      <w:tabs>
        <w:tab w:val="left" w:pos="7369"/>
      </w:tabs>
      <w:spacing w:after="0"/>
      <w:ind w:left="284" w:right="1982" w:hanging="284"/>
    </w:pPr>
    <w:rPr>
      <w:rFonts w:asciiTheme="majorHAnsi" w:eastAsia="Calibri" w:hAnsiTheme="majorHAnsi" w:cs="Times New Roman"/>
      <w:bCs/>
      <w:sz w:val="18"/>
      <w:szCs w:val="18"/>
      <w:lang w:val="de-DE" w:eastAsia="de-DE"/>
    </w:rPr>
  </w:style>
  <w:style w:type="paragraph" w:customStyle="1" w:styleId="03-Subhead">
    <w:name w:val="03-Subhead"/>
    <w:next w:val="11-Text"/>
    <w:qFormat/>
    <w:rsid w:val="0058394E"/>
    <w:pPr>
      <w:keepNext/>
      <w:spacing w:before="300" w:after="120" w:line="240" w:lineRule="auto"/>
      <w:ind w:right="1982"/>
    </w:pPr>
    <w:rPr>
      <w:rFonts w:asciiTheme="majorHAnsi" w:eastAsia="Calibri" w:hAnsiTheme="majorHAnsi" w:cs="Times New Roman"/>
      <w:b/>
      <w:sz w:val="18"/>
      <w:szCs w:val="18"/>
      <w:lang w:val="de-DE" w:eastAsia="de-DE"/>
    </w:rPr>
  </w:style>
  <w:style w:type="paragraph" w:customStyle="1" w:styleId="06-Contact">
    <w:name w:val="06-Contact"/>
    <w:basedOn w:val="03-Introtext"/>
    <w:qFormat/>
    <w:rsid w:val="00E40548"/>
    <w:pPr>
      <w:tabs>
        <w:tab w:val="left" w:pos="3402"/>
      </w:tabs>
      <w:spacing w:line="240" w:lineRule="auto"/>
    </w:pPr>
  </w:style>
  <w:style w:type="table" w:styleId="Tabellenraster">
    <w:name w:val="Table Grid"/>
    <w:basedOn w:val="NormaleTabelle"/>
    <w:uiPriority w:val="39"/>
    <w:rsid w:val="005F0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unhideWhenUsed/>
    <w:rsid w:val="00B4516E"/>
    <w:pPr>
      <w:keepLines w:val="0"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customStyle="1" w:styleId="09-Contact-Line">
    <w:name w:val="09-Contact-Line"/>
    <w:qFormat/>
    <w:rsid w:val="00DF1340"/>
    <w:pPr>
      <w:spacing w:after="0" w:line="288" w:lineRule="auto"/>
    </w:pPr>
    <w:rPr>
      <w:rFonts w:asciiTheme="majorHAnsi" w:eastAsia="Times New Roman" w:hAnsiTheme="majorHAnsi" w:cs="Times New Roman"/>
      <w:color w:val="000000"/>
      <w:sz w:val="14"/>
      <w:szCs w:val="14"/>
      <w:lang w:val="de-DE" w:eastAsia="de-DE"/>
    </w:rPr>
  </w:style>
  <w:style w:type="character" w:styleId="Hyperlink">
    <w:name w:val="Hyperlink"/>
    <w:basedOn w:val="Absatz-Standardschriftart"/>
    <w:uiPriority w:val="99"/>
    <w:unhideWhenUsed/>
    <w:rsid w:val="009C40BB"/>
    <w:rPr>
      <w:color w:val="4827A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9C40BB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E40548"/>
    <w:rPr>
      <w:color w:val="605E5C"/>
      <w:shd w:val="clear" w:color="auto" w:fill="E1DFDD"/>
    </w:rPr>
  </w:style>
  <w:style w:type="paragraph" w:customStyle="1" w:styleId="07-Images">
    <w:name w:val="07-Images"/>
    <w:basedOn w:val="03-Introtext"/>
    <w:qFormat/>
    <w:rsid w:val="006033B1"/>
    <w:pPr>
      <w:spacing w:after="60" w:line="240" w:lineRule="auto"/>
      <w:ind w:right="-62"/>
    </w:pPr>
    <w:rPr>
      <w:sz w:val="14"/>
      <w:szCs w:val="14"/>
    </w:rPr>
  </w:style>
  <w:style w:type="paragraph" w:customStyle="1" w:styleId="10-FrameContents">
    <w:name w:val="10-Frame Contents"/>
    <w:basedOn w:val="Standard"/>
    <w:qFormat/>
    <w:rsid w:val="00854FB2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customStyle="1" w:styleId="00-EventOptional">
    <w:name w:val="00-Event Optional"/>
    <w:basedOn w:val="01-Headline"/>
    <w:qFormat/>
    <w:rsid w:val="00BF23E7"/>
    <w:pPr>
      <w:ind w:right="2268"/>
    </w:pPr>
    <w:rPr>
      <w:b w:val="0"/>
      <w:bCs w:val="0"/>
      <w:sz w:val="18"/>
      <w:szCs w:val="18"/>
    </w:rPr>
  </w:style>
  <w:style w:type="paragraph" w:customStyle="1" w:styleId="06-ContactPress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eastAsia="Arial Unicode MS" w:hAnsi="Arial" w:cs="Arial Unicode MS"/>
      <w:color w:val="000000"/>
      <w:u w:color="000000"/>
      <w:bdr w:val="nil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D360A"/>
    <w:rPr>
      <w:color w:val="4827AF" w:themeColor="followedHyperlink"/>
      <w:u w:val="single"/>
    </w:rPr>
  </w:style>
  <w:style w:type="paragraph" w:customStyle="1" w:styleId="EinfAbs">
    <w:name w:val="[Einf. Abs.]"/>
    <w:basedOn w:val="Standard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10-Tabletext">
    <w:name w:val="10-Table text"/>
    <w:qFormat/>
    <w:rsid w:val="00710E71"/>
    <w:rPr>
      <w:rFonts w:asciiTheme="majorHAnsi" w:hAnsiTheme="majorHAnsi"/>
      <w:sz w:val="18"/>
      <w:szCs w:val="18"/>
      <w:lang w:val="de-DE"/>
    </w:rPr>
  </w:style>
  <w:style w:type="paragraph" w:customStyle="1" w:styleId="11-Text">
    <w:name w:val="11-Text"/>
    <w:basedOn w:val="03-Subhead"/>
    <w:qFormat/>
    <w:rsid w:val="0058394E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Fett">
    <w:name w:val="Strong"/>
    <w:basedOn w:val="Absatz-Standardschriftart"/>
    <w:uiPriority w:val="22"/>
    <w:qFormat/>
    <w:rsid w:val="00175A9D"/>
    <w:rPr>
      <w:b/>
      <w:bCs/>
    </w:rPr>
  </w:style>
  <w:style w:type="paragraph" w:customStyle="1" w:styleId="11-Contact-Line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  <w:style w:type="paragraph" w:styleId="berarbeitung">
    <w:name w:val="Revision"/>
    <w:hidden/>
    <w:uiPriority w:val="99"/>
    <w:semiHidden/>
    <w:rsid w:val="00306AC6"/>
    <w:pPr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customStyle="1" w:styleId="05-Answer">
    <w:name w:val="05-Answer"/>
    <w:basedOn w:val="Standard"/>
    <w:qFormat/>
    <w:rsid w:val="003A40EA"/>
    <w:pPr>
      <w:numPr>
        <w:numId w:val="15"/>
      </w:numPr>
      <w:spacing w:before="100" w:after="160" w:line="360" w:lineRule="auto"/>
    </w:pPr>
    <w:rPr>
      <w:rFonts w:ascii="Arial" w:eastAsia="Calibri" w:hAnsi="Arial" w:cs="Times New Roman"/>
      <w:sz w:val="22"/>
      <w:szCs w:val="24"/>
      <w:lang w:val="en-US" w:eastAsia="de-DE"/>
    </w:rPr>
  </w:style>
  <w:style w:type="character" w:customStyle="1" w:styleId="normaltextrun">
    <w:name w:val="normaltextrun"/>
    <w:basedOn w:val="Absatz-Standardschriftart"/>
    <w:rsid w:val="003A40EA"/>
  </w:style>
  <w:style w:type="table" w:styleId="Listentabelle1hell">
    <w:name w:val="List Table 1 Light"/>
    <w:basedOn w:val="NormaleTabelle"/>
    <w:uiPriority w:val="46"/>
    <w:rsid w:val="00100D2F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0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12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5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14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24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9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2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733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17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">
      <a:majorFont>
        <a:latin typeface="Aumovio Office BETA"/>
        <a:ea typeface=""/>
        <a:cs typeface=""/>
      </a:majorFont>
      <a:minorFont>
        <a:latin typeface="Aumovio Office BET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49bc331-554d-41fc-acc4-3f1956890836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40E0355F841B4448ED96C062FFF9BF3" ma:contentTypeVersion="13" ma:contentTypeDescription="Ein neues Dokument erstellen." ma:contentTypeScope="" ma:versionID="cc6bdadb5e5d7c0c347569200e2f4d25">
  <xsd:schema xmlns:xsd="http://www.w3.org/2001/XMLSchema" xmlns:xs="http://www.w3.org/2001/XMLSchema" xmlns:p="http://schemas.microsoft.com/office/2006/metadata/properties" xmlns:ns2="349bc331-554d-41fc-acc4-3f1956890836" targetNamespace="http://schemas.microsoft.com/office/2006/metadata/properties" ma:root="true" ma:fieldsID="7a6baedb263b600da6ad5589f1145972" ns2:_="">
    <xsd:import namespace="349bc331-554d-41fc-acc4-3f195689083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9bc331-554d-41fc-acc4-3f19568908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feda2b84-7b9c-4109-bb73-211c9f8484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19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F16ED6C-F8E2-45FB-91A4-B39705F3342D}">
  <ds:schemaRefs>
    <ds:schemaRef ds:uri="http://schemas.microsoft.com/office/2006/metadata/properties"/>
    <ds:schemaRef ds:uri="http://schemas.microsoft.com/office/infopath/2007/PartnerControls"/>
    <ds:schemaRef ds:uri="d1f9bf5c-ede2-4d49-90f7-0688730429a2"/>
    <ds:schemaRef ds:uri="afe65253-690c-4b44-87ff-4f070affbe24"/>
    <ds:schemaRef ds:uri="349bc331-554d-41fc-acc4-3f1956890836"/>
  </ds:schemaRefs>
</ds:datastoreItem>
</file>

<file path=customXml/itemProps4.xml><?xml version="1.0" encoding="utf-8"?>
<ds:datastoreItem xmlns:ds="http://schemas.openxmlformats.org/officeDocument/2006/customXml" ds:itemID="{F5063A23-0791-4936-944F-BDB06A48C6BC}"/>
</file>

<file path=docMetadata/LabelInfo.xml><?xml version="1.0" encoding="utf-8"?>
<clbl:labelList xmlns:clbl="http://schemas.microsoft.com/office/2020/mipLabelMetadata">
  <clbl:label id="{3bd97919-57c3-48d3-9e9a-8e4c01614a8f}" enabled="0" method="" siteId="{3bd97919-57c3-48d3-9e9a-8e4c01614a8f}" removed="1"/>
  <clbl:label id="{6006a9c5-d130-408c-bc8e-3b5ecdb17aa0}" enabled="1" method="Standard" siteId="{8d4b558f-7b2e-40ba-ad1f-e04d79e6265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112</Words>
  <Characters>683</Characters>
  <Application>Microsoft Office Word</Application>
  <DocSecurity>0</DocSecurity>
  <Lines>26</Lines>
  <Paragraphs>20</Paragraphs>
  <ScaleCrop>false</ScaleCrop>
  <Company/>
  <LinksUpToDate>false</LinksUpToDate>
  <CharactersWithSpaces>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Fillenberg, Sebastian</dc:creator>
  <cp:keywords/>
  <dc:description/>
  <cp:lastModifiedBy>Schrecke, Christopher</cp:lastModifiedBy>
  <cp:revision>67</cp:revision>
  <cp:lastPrinted>2025-12-12T21:12:00Z</cp:lastPrinted>
  <dcterms:created xsi:type="dcterms:W3CDTF">2025-08-26T17:23:00Z</dcterms:created>
  <dcterms:modified xsi:type="dcterms:W3CDTF">2026-02-17T20:15:00Z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0x010100740E0355F841B4448ED96C062FFF9BF3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2e26e7b3,28a5c338,4a87ca89</vt:lpwstr>
  </property>
  <property fmtid="{D5CDD505-2E9C-101B-9397-08002B2CF9AE}" pid="19" name="ClassificationContentMarkingFooterFontProps">
    <vt:lpwstr>#000000,10,Calibri</vt:lpwstr>
  </property>
  <property fmtid="{D5CDD505-2E9C-101B-9397-08002B2CF9AE}" pid="20" name="ClassificationContentMarkingFooterText">
    <vt:lpwstr>Confidential - Not for Public Consumption or Distribution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</Properties>
</file>